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4F9" w:rsidRDefault="004004F9" w14:paraId="3F0800A4" w14:textId="02E6F121">
      <w:pPr>
        <w:pStyle w:val="Heading2"/>
        <w:spacing w:before="160" w:after="80"/>
        <w:rPr>
          <w:noProof/>
          <w:color w:val="1F3864"/>
          <w:sz w:val="36"/>
          <w:szCs w:val="36"/>
        </w:rPr>
      </w:pPr>
      <w:r w:rsidRPr="71673757" w:rsidR="53EE3BDD">
        <w:rPr>
          <w:noProof/>
          <w:color w:val="1F3864"/>
          <w:sz w:val="36"/>
          <w:szCs w:val="36"/>
        </w:rPr>
        <w:t xml:space="preserve">MCS </w:t>
      </w:r>
      <w:r w:rsidRPr="71673757" w:rsidR="004004F9">
        <w:rPr>
          <w:noProof/>
          <w:color w:val="1F3864"/>
          <w:sz w:val="36"/>
          <w:szCs w:val="36"/>
        </w:rPr>
        <w:t>Science</w:t>
      </w:r>
      <w:r w:rsidRPr="71673757" w:rsidR="799D8119">
        <w:rPr>
          <w:noProof/>
          <w:color w:val="1F3864"/>
          <w:sz w:val="36"/>
          <w:szCs w:val="36"/>
        </w:rPr>
        <w:t xml:space="preserve"> Grade</w:t>
      </w:r>
      <w:r w:rsidRPr="71673757" w:rsidR="004004F9">
        <w:rPr>
          <w:noProof/>
          <w:color w:val="1F3864"/>
          <w:sz w:val="36"/>
          <w:szCs w:val="36"/>
        </w:rPr>
        <w:t xml:space="preserve"> 6 </w:t>
      </w:r>
    </w:p>
    <w:p w:rsidR="001E31B2" w:rsidRDefault="002271C1" w14:paraId="3F8CE755" w14:textId="3E96ECD2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30D955BC" w:rsidRDefault="00807A6B" w14:paraId="04EFC101" w14:textId="2B28CD8A">
      <w:pPr>
        <w:spacing w:before="40" w:after="40" w:line="259" w:lineRule="auto"/>
      </w:pPr>
      <w:r>
        <w:t>The table below summarizes each unit's title, time frame, standards, content focus, assessments, resources, and differentiation supports.</w:t>
      </w:r>
    </w:p>
    <w:p w:rsidR="009E6E37" w:rsidP="0DF24BF3" w:rsidRDefault="009E6E37" w14:paraId="02135970" w14:textId="7536B204">
      <w:pPr>
        <w:pStyle w:val="Heading3"/>
      </w:pPr>
      <w:r>
        <w:t>Unit Table 1</w:t>
      </w:r>
    </w:p>
    <w:tbl>
      <w:tblPr>
        <w:tblW w:w="493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800"/>
        <w:gridCol w:w="3105"/>
        <w:gridCol w:w="3104"/>
        <w:gridCol w:w="3104"/>
        <w:gridCol w:w="3101"/>
      </w:tblGrid>
      <w:tr w:rsidR="00AB1B47" w:rsidTr="2D1C02E9" w14:paraId="7DAE3055" w14:textId="3BB87ABB">
        <w:trPr>
          <w:cantSplit/>
          <w:tblHeader/>
        </w:trPr>
        <w:tc>
          <w:tcPr>
            <w:tcW w:w="633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0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AB1B47" w:rsidP="002271C1" w:rsidRDefault="00AB1B47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0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AB1B47" w:rsidP="002271C1" w:rsidRDefault="00AB1B47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0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AB1B47" w:rsidP="002271C1" w:rsidRDefault="00AB1B47" w14:paraId="3CD737FA" w14:textId="42D27D3C">
            <w:pPr>
              <w:spacing w:before="40" w:after="40"/>
              <w:jc w:val="center"/>
            </w:pPr>
            <w:r w:rsidRPr="5D11E8AE" w:rsidR="00AB1B4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3</w:t>
            </w:r>
            <w:r w:rsidRPr="5D11E8AE" w:rsidR="070B2034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A</w:t>
            </w:r>
          </w:p>
        </w:tc>
        <w:tc>
          <w:tcPr>
            <w:tcW w:w="109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AB1B47" w:rsidP="002271C1" w:rsidRDefault="00AB1B47" w14:paraId="278B33D5" w14:textId="4A2BB928">
            <w:pPr>
              <w:spacing w:before="40" w:after="40"/>
              <w:jc w:val="center"/>
            </w:pPr>
            <w:r w:rsidRPr="5D11E8AE" w:rsidR="00AB1B4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5D11E8AE" w:rsidR="4C21F76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3B</w:t>
            </w:r>
          </w:p>
        </w:tc>
      </w:tr>
      <w:tr w:rsidR="001E797E" w:rsidTr="2D1C02E9" w14:paraId="57D624D4" w14:textId="22EDEE4C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E797E" w:rsidP="001E797E" w:rsidRDefault="001E797E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1E797E" w:rsidP="001E797E" w:rsidRDefault="001E797E" w14:paraId="5A528B7A" w14:textId="29ACF818">
            <w:pPr>
              <w:jc w:val="center"/>
              <w:rPr>
                <w:rFonts w:eastAsia="Roboto" w:cs="Roboto"/>
              </w:rPr>
            </w:pPr>
            <w:r w:rsidRPr="008960CC">
              <w:t>Solar System and Beyond &amp; Human Energy Needs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1E797E" w:rsidP="001E797E" w:rsidRDefault="001E797E" w14:paraId="2BBDBFF5" w14:textId="6958EBCB">
            <w:pPr>
              <w:spacing w:before="40" w:after="40"/>
              <w:jc w:val="center"/>
            </w:pPr>
            <w:r w:rsidRPr="008960CC">
              <w:t>Earth – Moon – Sun &amp; Human Energy Needs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1E797E" w:rsidP="001E797E" w:rsidRDefault="001E797E" w14:paraId="2979DE6A" w14:textId="1D791A55">
            <w:pPr>
              <w:spacing w:before="40" w:after="40"/>
              <w:jc w:val="center"/>
            </w:pPr>
            <w:r w:rsidRPr="008960CC">
              <w:t>Earth’s Changing Landscape Part I &amp; Human Energy Needs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1E797E" w:rsidP="001E797E" w:rsidRDefault="001E797E" w14:paraId="43565C21" w14:textId="2C22D006">
            <w:pPr>
              <w:spacing w:before="40" w:after="40"/>
              <w:jc w:val="center"/>
            </w:pPr>
            <w:r w:rsidRPr="008960CC">
              <w:t>Earth’s Changing Landscape Part II &amp; Human Energy Needs</w:t>
            </w:r>
          </w:p>
        </w:tc>
      </w:tr>
      <w:tr w:rsidR="007011FC" w:rsidTr="2D1C02E9" w14:paraId="0700E6AD" w14:textId="31696C81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011FC" w:rsidP="007011FC" w:rsidRDefault="007011FC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7011FC" w:rsidP="007011FC" w:rsidRDefault="007011FC" w14:paraId="04E694BC" w14:textId="68ADB07E">
            <w:pPr>
              <w:spacing w:before="40" w:after="40"/>
              <w:jc w:val="center"/>
            </w:pPr>
            <w:r w:rsidRPr="008960CC">
              <w:t>6 Weeks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7011FC" w:rsidP="007011FC" w:rsidRDefault="007011FC" w14:paraId="1CE4AC2B" w14:textId="6A58C409">
            <w:pPr>
              <w:spacing w:before="40" w:after="40"/>
              <w:jc w:val="center"/>
            </w:pPr>
            <w:r w:rsidRPr="008960CC">
              <w:t>5 Weeks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7011FC" w:rsidP="007011FC" w:rsidRDefault="007011FC" w14:paraId="0BADA61F" w14:textId="6A658D8B">
            <w:pPr>
              <w:spacing w:before="40" w:after="40"/>
              <w:jc w:val="center"/>
            </w:pPr>
            <w:r w:rsidRPr="008960CC">
              <w:t>5 Weeks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7011FC" w:rsidP="007011FC" w:rsidRDefault="007011FC" w14:paraId="1FCAA517" w14:textId="54F40C80">
            <w:pPr>
              <w:spacing w:before="40" w:after="40"/>
              <w:jc w:val="center"/>
            </w:pPr>
            <w:r w:rsidRPr="008960CC">
              <w:t>5 Weeks</w:t>
            </w:r>
          </w:p>
        </w:tc>
      </w:tr>
      <w:tr w:rsidRPr="00E431A4" w:rsidR="00AB1B47" w:rsidTr="2D1C02E9" w14:paraId="3F0D6481" w14:textId="71004F21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E431A4" w:rsidP="00E5118F" w:rsidRDefault="00E431A4" w14:paraId="5DD3E921" w14:textId="781208A0">
            <w:pPr>
              <w:spacing w:before="40" w:after="40"/>
              <w:jc w:val="center"/>
              <w:rPr>
                <w:lang w:val="es-ES"/>
              </w:rPr>
            </w:pPr>
            <w:r w:rsidRPr="71673757" w:rsidR="5304BADC">
              <w:rPr>
                <w:lang w:val="es-ES"/>
              </w:rPr>
              <w:t>S6E1.</w:t>
            </w:r>
            <w:r w:rsidRPr="71673757" w:rsidR="7B42A474">
              <w:rPr>
                <w:lang w:val="es-ES"/>
              </w:rPr>
              <w:t>a</w:t>
            </w:r>
            <w:r w:rsidRPr="71673757" w:rsidR="441BD4C8">
              <w:rPr>
                <w:lang w:val="es-ES"/>
              </w:rPr>
              <w:t>.</w:t>
            </w:r>
            <w:r w:rsidRPr="71673757" w:rsidR="5304BADC">
              <w:rPr>
                <w:lang w:val="es-ES"/>
              </w:rPr>
              <w:t xml:space="preserve"> b</w:t>
            </w:r>
            <w:r w:rsidRPr="71673757" w:rsidR="737EAF97">
              <w:rPr>
                <w:lang w:val="es-ES"/>
              </w:rPr>
              <w:t>.</w:t>
            </w:r>
            <w:r w:rsidRPr="71673757" w:rsidR="5304BADC">
              <w:rPr>
                <w:lang w:val="es-ES"/>
              </w:rPr>
              <w:t xml:space="preserve"> c</w:t>
            </w:r>
            <w:r w:rsidRPr="71673757" w:rsidR="6A1881DB">
              <w:rPr>
                <w:lang w:val="es-ES"/>
              </w:rPr>
              <w:t>.</w:t>
            </w:r>
            <w:r w:rsidRPr="71673757" w:rsidR="5304BADC">
              <w:rPr>
                <w:lang w:val="es-ES"/>
              </w:rPr>
              <w:t xml:space="preserve"> d</w:t>
            </w:r>
            <w:r w:rsidRPr="71673757" w:rsidR="460140C1">
              <w:rPr>
                <w:lang w:val="es-ES"/>
              </w:rPr>
              <w:t>.</w:t>
            </w:r>
            <w:r w:rsidRPr="71673757" w:rsidR="5304BADC">
              <w:rPr>
                <w:lang w:val="es-ES"/>
              </w:rPr>
              <w:t xml:space="preserve"> e</w:t>
            </w:r>
            <w:r w:rsidRPr="71673757" w:rsidR="1FD0B97C">
              <w:rPr>
                <w:lang w:val="es-ES"/>
              </w:rPr>
              <w:t>.</w:t>
            </w:r>
          </w:p>
          <w:p w:rsidRPr="008960CC" w:rsidR="00AB1B47" w:rsidP="00E5118F" w:rsidRDefault="00E431A4" w14:paraId="7A29F7E1" w14:textId="7493341C">
            <w:pPr>
              <w:spacing w:before="40" w:after="40"/>
              <w:jc w:val="center"/>
              <w:rPr>
                <w:lang w:val="es-ES"/>
              </w:rPr>
            </w:pPr>
            <w:r w:rsidRPr="71673757" w:rsidR="5304BADC">
              <w:rPr>
                <w:lang w:val="es-ES"/>
              </w:rPr>
              <w:t>S6E6.</w:t>
            </w:r>
            <w:r w:rsidRPr="71673757" w:rsidR="35462A7E">
              <w:rPr>
                <w:lang w:val="es-ES"/>
              </w:rPr>
              <w:t>a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E2012D" w:rsidP="00E5118F" w:rsidRDefault="00E2012D" w14:paraId="446CDCC0" w14:textId="50DDFB51">
            <w:pPr>
              <w:spacing w:before="40" w:after="40"/>
              <w:jc w:val="center"/>
            </w:pPr>
            <w:r w:rsidRPr="71673757" w:rsidR="4C3C7A3C">
              <w:rPr>
                <w:lang w:val="es-ES"/>
              </w:rPr>
              <w:t>S6E2.a.b.c</w:t>
            </w:r>
            <w:r w:rsidRPr="71673757" w:rsidR="0533DB27">
              <w:rPr>
                <w:lang w:val="es-ES"/>
              </w:rPr>
              <w:t>.</w:t>
            </w:r>
          </w:p>
          <w:p w:rsidRPr="008960CC" w:rsidR="00E2012D" w:rsidP="00E5118F" w:rsidRDefault="00E2012D" w14:paraId="64B54AA3" w14:textId="12F6FC7B">
            <w:pPr>
              <w:spacing w:before="40" w:after="40"/>
              <w:jc w:val="center"/>
              <w:rPr>
                <w:lang w:val="es-ES"/>
              </w:rPr>
            </w:pPr>
            <w:r w:rsidRPr="71673757" w:rsidR="4C3C7A3C">
              <w:rPr>
                <w:lang w:val="es-ES"/>
              </w:rPr>
              <w:t>S6E3.d.</w:t>
            </w:r>
          </w:p>
          <w:p w:rsidRPr="008960CC" w:rsidR="00AB1B47" w:rsidP="00E5118F" w:rsidRDefault="00E2012D" w14:paraId="37175E09" w14:textId="19FD3CEA">
            <w:pPr>
              <w:spacing w:before="40" w:after="40"/>
              <w:jc w:val="center"/>
              <w:rPr>
                <w:lang w:val="es-ES"/>
              </w:rPr>
            </w:pPr>
            <w:r w:rsidRPr="008960CC">
              <w:rPr>
                <w:lang w:val="es-ES"/>
              </w:rPr>
              <w:t>S6E6.a.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F915CA" w:rsidP="00E5118F" w:rsidRDefault="00F915CA" w14:paraId="3AF53B69" w14:textId="4BCF68F8">
            <w:pPr>
              <w:spacing w:before="40" w:after="40"/>
              <w:jc w:val="center"/>
            </w:pPr>
            <w:r w:rsidRPr="71673757" w:rsidR="21F93EBC">
              <w:rPr>
                <w:lang w:val="es-ES"/>
              </w:rPr>
              <w:t xml:space="preserve">S6E3.c. </w:t>
            </w:r>
          </w:p>
          <w:p w:rsidRPr="008960CC" w:rsidR="00F915CA" w:rsidP="00E5118F" w:rsidRDefault="00F915CA" w14:paraId="6E657CB0" w14:textId="7165E817">
            <w:pPr>
              <w:spacing w:before="40" w:after="40"/>
              <w:jc w:val="center"/>
              <w:rPr>
                <w:lang w:val="es-ES"/>
              </w:rPr>
            </w:pPr>
            <w:r w:rsidRPr="71673757" w:rsidR="21F93EBC">
              <w:rPr>
                <w:lang w:val="es-ES"/>
              </w:rPr>
              <w:t>S6E5.a.f.</w:t>
            </w:r>
          </w:p>
          <w:p w:rsidRPr="008960CC" w:rsidR="00AB1B47" w:rsidP="00E5118F" w:rsidRDefault="00F915CA" w14:paraId="167F5D4F" w14:textId="466D5DD4">
            <w:pPr>
              <w:spacing w:before="40" w:after="40"/>
              <w:jc w:val="center"/>
              <w:rPr>
                <w:lang w:val="es-ES"/>
              </w:rPr>
            </w:pPr>
            <w:r w:rsidRPr="008960CC">
              <w:rPr>
                <w:lang w:val="es-ES"/>
              </w:rPr>
              <w:t>S6E6.a.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0B4472" w:rsidP="00E5118F" w:rsidRDefault="000B4472" w14:paraId="57DC4CD4" w14:textId="5CEBC6CC">
            <w:pPr>
              <w:spacing w:before="40" w:after="40"/>
              <w:jc w:val="center"/>
              <w:rPr>
                <w:lang w:val="es-ES"/>
              </w:rPr>
            </w:pPr>
            <w:r w:rsidRPr="71673757" w:rsidR="72EB5FBA">
              <w:rPr>
                <w:lang w:val="es-ES"/>
              </w:rPr>
              <w:t>S6E5.b.c.d.e.g.h.</w:t>
            </w:r>
          </w:p>
          <w:p w:rsidRPr="008960CC" w:rsidR="00AB1B47" w:rsidP="00E5118F" w:rsidRDefault="000B4472" w14:paraId="2F2B519A" w14:textId="397C3DDA">
            <w:pPr>
              <w:spacing w:before="40" w:after="40"/>
              <w:jc w:val="center"/>
              <w:rPr>
                <w:lang w:val="es-ES"/>
              </w:rPr>
            </w:pPr>
            <w:r w:rsidRPr="008960CC">
              <w:rPr>
                <w:lang w:val="es-ES"/>
              </w:rPr>
              <w:t>S6E6.a.</w:t>
            </w:r>
          </w:p>
        </w:tc>
      </w:tr>
      <w:tr w:rsidR="00AB1B47" w:rsidTr="2D1C02E9" w14:paraId="7B0549CE" w14:textId="77777777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6377E9C6" w14:textId="06A619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CE2E92" w:rsidP="00B37AA4" w:rsidRDefault="00CE2E92" w14:paraId="5F957807" w14:textId="4A5007DD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Ask questions </w:t>
            </w:r>
          </w:p>
          <w:p w:rsidRPr="008960CC" w:rsidR="00CE2E92" w:rsidP="00B37AA4" w:rsidRDefault="00CE2E92" w14:paraId="042A8C66" w14:textId="732824B8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Develop models </w:t>
            </w:r>
          </w:p>
          <w:p w:rsidRPr="008960CC" w:rsidR="00AB1B47" w:rsidP="00B37AA4" w:rsidRDefault="00CE2E92" w14:paraId="0A502CDF" w14:textId="6599E16B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Analyze &amp; interpret data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8761B0" w:rsidP="008761B0" w:rsidRDefault="008761B0" w14:paraId="3D54F0CE" w14:textId="23EFB862">
            <w:pPr>
              <w:pStyle w:val="ListParagraph"/>
              <w:numPr>
                <w:ilvl w:val="0"/>
                <w:numId w:val="2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Develop &amp; use a model </w:t>
            </w:r>
          </w:p>
          <w:p w:rsidRPr="008960CC" w:rsidR="008761B0" w:rsidP="008761B0" w:rsidRDefault="008761B0" w14:paraId="7EA6D497" w14:textId="7EE0FEA4">
            <w:pPr>
              <w:pStyle w:val="ListParagraph"/>
              <w:numPr>
                <w:ilvl w:val="0"/>
                <w:numId w:val="2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Construct explanations </w:t>
            </w:r>
          </w:p>
          <w:p w:rsidRPr="008960CC" w:rsidR="00AB1B47" w:rsidP="008761B0" w:rsidRDefault="008761B0" w14:paraId="40D6159E" w14:textId="47522518">
            <w:pPr>
              <w:pStyle w:val="ListParagraph"/>
              <w:numPr>
                <w:ilvl w:val="0"/>
                <w:numId w:val="2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Analyze &amp; interpret data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5065E0" w:rsidP="005065E0" w:rsidRDefault="005065E0" w14:paraId="4A22C1DE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Ask questions </w:t>
            </w:r>
          </w:p>
          <w:p w:rsidRPr="008960CC" w:rsidR="00AB1B47" w:rsidP="005065E0" w:rsidRDefault="005065E0" w14:paraId="7008277C" w14:textId="492E11F6">
            <w:pPr>
              <w:pStyle w:val="ListParagraph"/>
              <w:numPr>
                <w:ilvl w:val="0"/>
                <w:numId w:val="2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Construct explanations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F76070" w:rsidP="00FC533F" w:rsidRDefault="00F76070" w14:paraId="10F9C513" w14:textId="182B812F">
            <w:pPr>
              <w:pStyle w:val="ListParagraph"/>
              <w:numPr>
                <w:ilvl w:val="0"/>
                <w:numId w:val="6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Plan &amp; </w:t>
            </w:r>
            <w:r w:rsidRPr="008960CC" w:rsidR="00FC533F">
              <w:rPr>
                <w:rFonts w:ascii="Roboto" w:hAnsi="Roboto"/>
              </w:rPr>
              <w:t>C</w:t>
            </w:r>
            <w:r w:rsidRPr="008960CC">
              <w:rPr>
                <w:rFonts w:ascii="Roboto" w:hAnsi="Roboto"/>
              </w:rPr>
              <w:t xml:space="preserve">arry </w:t>
            </w:r>
            <w:r w:rsidRPr="008960CC" w:rsidR="00FC533F">
              <w:rPr>
                <w:rFonts w:ascii="Roboto" w:hAnsi="Roboto"/>
              </w:rPr>
              <w:t>O</w:t>
            </w:r>
            <w:r w:rsidRPr="008960CC">
              <w:rPr>
                <w:rFonts w:ascii="Roboto" w:hAnsi="Roboto"/>
              </w:rPr>
              <w:t>ut</w:t>
            </w:r>
            <w:r w:rsidRPr="008960CC" w:rsidR="00974F59">
              <w:rPr>
                <w:rFonts w:ascii="Roboto" w:hAnsi="Roboto"/>
              </w:rPr>
              <w:t xml:space="preserve"> </w:t>
            </w:r>
            <w:r w:rsidRPr="008960CC" w:rsidR="00FC533F">
              <w:rPr>
                <w:rFonts w:ascii="Roboto" w:hAnsi="Roboto"/>
              </w:rPr>
              <w:t>I</w:t>
            </w:r>
            <w:r w:rsidRPr="008960CC">
              <w:rPr>
                <w:rFonts w:ascii="Roboto" w:hAnsi="Roboto"/>
              </w:rPr>
              <w:t>nvestigations</w:t>
            </w:r>
          </w:p>
          <w:p w:rsidRPr="008960CC" w:rsidR="00FC533F" w:rsidP="00FC533F" w:rsidRDefault="00F76070" w14:paraId="24250DEA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Construct explanations </w:t>
            </w:r>
          </w:p>
          <w:p w:rsidRPr="008960CC" w:rsidR="00F76070" w:rsidP="00FC533F" w:rsidRDefault="00F76070" w14:paraId="590A3401" w14:textId="3AFA01D5">
            <w:pPr>
              <w:pStyle w:val="ListParagraph"/>
              <w:numPr>
                <w:ilvl w:val="0"/>
                <w:numId w:val="6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Ask questions </w:t>
            </w:r>
          </w:p>
          <w:p w:rsidRPr="008960CC" w:rsidR="00F76070" w:rsidP="00FC533F" w:rsidRDefault="00F76070" w14:paraId="7779FCDA" w14:textId="29583DF6">
            <w:pPr>
              <w:pStyle w:val="ListParagraph"/>
              <w:numPr>
                <w:ilvl w:val="0"/>
                <w:numId w:val="6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Develop models </w:t>
            </w:r>
          </w:p>
          <w:p w:rsidRPr="008960CC" w:rsidR="00AB1B47" w:rsidP="00FC533F" w:rsidRDefault="00F76070" w14:paraId="03DFBF21" w14:textId="78F8C172">
            <w:pPr>
              <w:pStyle w:val="ListParagraph"/>
              <w:numPr>
                <w:ilvl w:val="0"/>
                <w:numId w:val="6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Construct an argument</w:t>
            </w:r>
          </w:p>
        </w:tc>
      </w:tr>
      <w:tr w:rsidR="00AB1B47" w:rsidTr="2D1C02E9" w14:paraId="77E90DB0" w14:textId="77777777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589FE832" w14:textId="1ADA6CB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RDefault="009C6092" w14:paraId="099BA5A0" w14:textId="5313EC71">
            <w:pPr>
              <w:spacing w:before="40" w:after="40"/>
            </w:pPr>
            <w:r w:rsidRPr="008960CC">
              <w:t>Models (MYP/CCC)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RDefault="009C6092" w14:paraId="332DAE56" w14:textId="0944218A">
            <w:pPr>
              <w:spacing w:before="40" w:after="40"/>
            </w:pPr>
            <w:r w:rsidRPr="008960CC">
              <w:t>Models (MYP/CCC)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RDefault="00246C5B" w14:paraId="7A85F075" w14:textId="1F52B2B0">
            <w:pPr>
              <w:spacing w:before="40" w:after="40"/>
            </w:pPr>
            <w:r w:rsidRPr="008960CC">
              <w:t>Energy (MYP/CCC)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RDefault="002B2E80" w14:paraId="7F66A2D3" w14:textId="0E5FD15D">
            <w:pPr>
              <w:spacing w:before="40" w:after="40"/>
            </w:pPr>
            <w:r w:rsidRPr="008960CC">
              <w:t>Energy (MYP/CCC)</w:t>
            </w:r>
          </w:p>
        </w:tc>
      </w:tr>
      <w:tr w:rsidR="00AB1B47" w:rsidTr="2D1C02E9" w14:paraId="1DEDCFF6" w14:textId="77777777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53282F69" w14:textId="05F0CC7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4437ED" w:rsidP="004437ED" w:rsidRDefault="004437ED" w14:paraId="177510C3" w14:textId="590F3484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Origins of the Universe </w:t>
            </w:r>
          </w:p>
          <w:p w:rsidRPr="008960CC" w:rsidR="004437ED" w:rsidP="004437ED" w:rsidRDefault="004437ED" w14:paraId="0110C071" w14:textId="4256365D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Milky Way Galaxy </w:t>
            </w:r>
          </w:p>
          <w:p w:rsidRPr="008960CC" w:rsidR="004437ED" w:rsidP="004437ED" w:rsidRDefault="004437ED" w14:paraId="7AB359FB" w14:textId="734FB64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Engineering &amp; Technology </w:t>
            </w:r>
          </w:p>
          <w:p w:rsidRPr="008960CC" w:rsidR="004437ED" w:rsidP="004437ED" w:rsidRDefault="004437ED" w14:paraId="4D8FF575" w14:textId="1F658E2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Gravity </w:t>
            </w:r>
          </w:p>
          <w:p w:rsidRPr="008960CC" w:rsidR="004437ED" w:rsidP="004437ED" w:rsidRDefault="004437ED" w14:paraId="26C877E0" w14:textId="46808CCF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Inertia </w:t>
            </w:r>
          </w:p>
          <w:p w:rsidRPr="008960CC" w:rsidR="004437ED" w:rsidP="004437ED" w:rsidRDefault="004437ED" w14:paraId="73AB9534" w14:textId="32C4276B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Formation of the Solar System </w:t>
            </w:r>
          </w:p>
          <w:p w:rsidRPr="008960CC" w:rsidR="00AB1B47" w:rsidP="004437ED" w:rsidRDefault="004437ED" w14:paraId="47AFAC6E" w14:textId="036777A6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Structure of the Solar System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5A0F14" w:rsidP="0090291B" w:rsidRDefault="005A0F14" w14:paraId="117E2BC0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Lunar Cycle (Eclipses) </w:t>
            </w:r>
          </w:p>
          <w:p w:rsidRPr="008960CC" w:rsidR="005A0F14" w:rsidP="0090291B" w:rsidRDefault="005A0F14" w14:paraId="306116C4" w14:textId="664FAAD8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Day/Night </w:t>
            </w:r>
          </w:p>
          <w:p w:rsidRPr="008960CC" w:rsidR="005A0F14" w:rsidP="0090291B" w:rsidRDefault="005A0F14" w14:paraId="17B32D44" w14:textId="2CD5EF82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Seasons </w:t>
            </w:r>
          </w:p>
          <w:p w:rsidRPr="008960CC" w:rsidR="005A0F14" w:rsidP="0090291B" w:rsidRDefault="005A0F14" w14:paraId="4FDC538B" w14:textId="38A4282D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Elliptical Orbit </w:t>
            </w:r>
          </w:p>
          <w:p w:rsidRPr="008960CC" w:rsidR="005A0F14" w:rsidP="0090291B" w:rsidRDefault="005A0F14" w14:paraId="527DE8C7" w14:textId="5BBAA848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Tilt of the Earth </w:t>
            </w:r>
          </w:p>
          <w:p w:rsidRPr="008960CC" w:rsidR="005A0F14" w:rsidP="0090291B" w:rsidRDefault="005A0F14" w14:paraId="22AD51F6" w14:textId="289CCD58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Revolution/Rotation </w:t>
            </w:r>
          </w:p>
          <w:p w:rsidRPr="008960CC" w:rsidR="005A0F14" w:rsidP="0090291B" w:rsidRDefault="005A0F14" w14:paraId="6E2E17D7" w14:textId="145DD347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744724FD" w:rsidR="005A0F14">
              <w:rPr>
                <w:rFonts w:ascii="Roboto" w:hAnsi="Roboto"/>
              </w:rPr>
              <w:t>Direct/In</w:t>
            </w:r>
            <w:r w:rsidRPr="744724FD" w:rsidR="4F130131">
              <w:rPr>
                <w:rFonts w:ascii="Roboto" w:hAnsi="Roboto"/>
              </w:rPr>
              <w:t>-</w:t>
            </w:r>
            <w:r w:rsidRPr="744724FD" w:rsidR="005A0F14">
              <w:rPr>
                <w:rFonts w:ascii="Roboto" w:hAnsi="Roboto"/>
              </w:rPr>
              <w:t>direct Sunlight</w:t>
            </w:r>
          </w:p>
          <w:p w:rsidRPr="008960CC" w:rsidR="005A0F14" w:rsidP="0090291B" w:rsidRDefault="005A0F14" w14:paraId="79558C43" w14:textId="16F0DB97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Gravity </w:t>
            </w:r>
          </w:p>
          <w:p w:rsidRPr="008960CC" w:rsidR="00AB1B47" w:rsidP="0090291B" w:rsidRDefault="005A0F14" w14:paraId="3976D745" w14:textId="6F6B82F6">
            <w:pPr>
              <w:pStyle w:val="ListParagraph"/>
              <w:numPr>
                <w:ilvl w:val="0"/>
                <w:numId w:val="4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Tides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87520A" w:rsidP="0087520A" w:rsidRDefault="0087520A" w14:paraId="07197D79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Plate Tectonics </w:t>
            </w:r>
          </w:p>
          <w:p w:rsidRPr="008960CC" w:rsidR="0087520A" w:rsidP="0087520A" w:rsidRDefault="0087520A" w14:paraId="77EF2D6C" w14:textId="47CC6173">
            <w:pPr>
              <w:pStyle w:val="ListParagraph"/>
              <w:numPr>
                <w:ilvl w:val="0"/>
                <w:numId w:val="4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Layers of the Earth</w:t>
            </w:r>
          </w:p>
          <w:p w:rsidRPr="008960CC" w:rsidR="0087520A" w:rsidP="0087520A" w:rsidRDefault="0087520A" w14:paraId="2DAE775B" w14:textId="0BCFC565">
            <w:pPr>
              <w:pStyle w:val="ListParagraph"/>
              <w:numPr>
                <w:ilvl w:val="0"/>
                <w:numId w:val="4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Geological Features </w:t>
            </w:r>
          </w:p>
          <w:p w:rsidRPr="008960CC" w:rsidR="00AB1B47" w:rsidP="0087520A" w:rsidRDefault="0087520A" w14:paraId="1F2D4DB5" w14:textId="3E7AAC48">
            <w:pPr>
              <w:pStyle w:val="ListParagraph"/>
              <w:numPr>
                <w:ilvl w:val="0"/>
                <w:numId w:val="4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Geological Events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B62FC6" w:rsidP="00181029" w:rsidRDefault="00B62FC6" w14:paraId="2ACF1C16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Mineral Formation </w:t>
            </w:r>
          </w:p>
          <w:p w:rsidRPr="008960CC" w:rsidR="00B62FC6" w:rsidP="00181029" w:rsidRDefault="00B62FC6" w14:paraId="66754311" w14:textId="087637B2">
            <w:pPr>
              <w:pStyle w:val="ListParagraph"/>
              <w:numPr>
                <w:ilvl w:val="0"/>
                <w:numId w:val="4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Rock Cycle </w:t>
            </w:r>
          </w:p>
          <w:p w:rsidRPr="008960CC" w:rsidR="00B62FC6" w:rsidP="00181029" w:rsidRDefault="00B62FC6" w14:paraId="3B9AE387" w14:textId="47B58719">
            <w:pPr>
              <w:pStyle w:val="ListParagraph"/>
              <w:numPr>
                <w:ilvl w:val="0"/>
                <w:numId w:val="4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Weathering </w:t>
            </w:r>
          </w:p>
          <w:p w:rsidRPr="008960CC" w:rsidR="00B62FC6" w:rsidP="00181029" w:rsidRDefault="00B62FC6" w14:paraId="401791A7" w14:textId="7504635B">
            <w:pPr>
              <w:pStyle w:val="ListParagraph"/>
              <w:numPr>
                <w:ilvl w:val="0"/>
                <w:numId w:val="4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Erosion </w:t>
            </w:r>
          </w:p>
          <w:p w:rsidRPr="008960CC" w:rsidR="00B62FC6" w:rsidP="00181029" w:rsidRDefault="00B62FC6" w14:paraId="633B84D0" w14:textId="61C9B628">
            <w:pPr>
              <w:pStyle w:val="ListParagraph"/>
              <w:numPr>
                <w:ilvl w:val="0"/>
                <w:numId w:val="4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Deposition </w:t>
            </w:r>
          </w:p>
          <w:p w:rsidRPr="008960CC" w:rsidR="00AB1B47" w:rsidP="00181029" w:rsidRDefault="00B62FC6" w14:paraId="280AD1DA" w14:textId="3E19DA23">
            <w:pPr>
              <w:pStyle w:val="ListParagraph"/>
              <w:numPr>
                <w:ilvl w:val="0"/>
                <w:numId w:val="4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Geological Features</w:t>
            </w:r>
          </w:p>
        </w:tc>
      </w:tr>
      <w:tr w:rsidR="00AB1B47" w:rsidTr="2D1C02E9" w14:paraId="4E8A7768" w14:textId="7D66EDF1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P="00CE3236" w:rsidRDefault="00AB1B47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Approaches to Learning (ATL)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C04044" w:rsidP="00B37AA4" w:rsidRDefault="00CC333D" w14:paraId="171DCA3C" w14:textId="77777777">
            <w:pPr>
              <w:pStyle w:val="ListParagraph"/>
              <w:numPr>
                <w:ilvl w:val="0"/>
                <w:numId w:val="3"/>
              </w:numPr>
              <w:ind w:left="35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Keep an organized and logical system of information</w:t>
            </w:r>
          </w:p>
          <w:p w:rsidRPr="008960CC" w:rsidR="00FA5B2A" w:rsidP="00B37AA4" w:rsidRDefault="00CC333D" w14:paraId="2A311F53" w14:textId="77777777">
            <w:pPr>
              <w:pStyle w:val="ListParagraph"/>
              <w:numPr>
                <w:ilvl w:val="0"/>
                <w:numId w:val="3"/>
              </w:numPr>
              <w:ind w:left="35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Thinking: Critical Thinking, Creative Thinking &amp; Transfer </w:t>
            </w:r>
          </w:p>
          <w:p w:rsidRPr="008960CC" w:rsidR="00AB1B47" w:rsidP="00B37AA4" w:rsidRDefault="00CC333D" w14:paraId="7E62A792" w14:textId="0A2B9B37">
            <w:pPr>
              <w:pStyle w:val="ListParagraph"/>
              <w:numPr>
                <w:ilvl w:val="0"/>
                <w:numId w:val="3"/>
              </w:numPr>
              <w:ind w:left="35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Use models and simulations to explore complex systems and issues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8E1963" w:rsidP="008E1963" w:rsidRDefault="008E1963" w14:paraId="0B185FA6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 xml:space="preserve">Thinking: Critical Thinking, Creative Thinking &amp; Transfer </w:t>
            </w:r>
          </w:p>
          <w:p w:rsidRPr="008960CC" w:rsidR="00AB1B47" w:rsidP="008E1963" w:rsidRDefault="008E1963" w14:paraId="29C37EFB" w14:textId="01DCB500">
            <w:pPr>
              <w:pStyle w:val="ListParagraph"/>
              <w:numPr>
                <w:ilvl w:val="0"/>
                <w:numId w:val="3"/>
              </w:numPr>
              <w:spacing w:before="40" w:after="40"/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Use models and simulations to explore complex systems and issues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965E3B" w:rsidP="00965E3B" w:rsidRDefault="00965E3B" w14:paraId="541873A4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Collect, record, and verify data</w:t>
            </w:r>
          </w:p>
          <w:p w:rsidRPr="008960CC" w:rsidR="00965E3B" w:rsidP="00965E3B" w:rsidRDefault="00965E3B" w14:paraId="65F4848A" w14:textId="57EE5A4F">
            <w:pPr>
              <w:pStyle w:val="ListParagraph"/>
              <w:numPr>
                <w:ilvl w:val="0"/>
                <w:numId w:val="3"/>
              </w:numPr>
              <w:spacing w:before="40" w:after="40"/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Collect and analyze data to identify solutions and make informed decisions</w:t>
            </w:r>
          </w:p>
          <w:p w:rsidRPr="008960CC" w:rsidR="00AB1B47" w:rsidP="00965E3B" w:rsidRDefault="00965E3B" w14:paraId="4BEB2F3C" w14:textId="1C4F3105">
            <w:pPr>
              <w:pStyle w:val="ListParagraph"/>
              <w:numPr>
                <w:ilvl w:val="0"/>
                <w:numId w:val="3"/>
              </w:numPr>
              <w:spacing w:before="40" w:after="40"/>
              <w:ind w:left="288"/>
              <w:rPr>
                <w:rFonts w:ascii="Roboto" w:hAnsi="Roboto"/>
              </w:rPr>
            </w:pPr>
            <w:r w:rsidRPr="2D1C02E9" w:rsidR="2D1C02E9">
              <w:rPr>
                <w:rFonts w:ascii="Roboto" w:hAnsi="Roboto"/>
              </w:rPr>
              <w:t xml:space="preserve">Make guesses, </w:t>
            </w:r>
            <w:r w:rsidRPr="2D1C02E9" w:rsidR="2D1C02E9">
              <w:rPr>
                <w:rFonts w:ascii="Roboto" w:hAnsi="Roboto"/>
              </w:rPr>
              <w:t>ask</w:t>
            </w:r>
            <w:r w:rsidRPr="2D1C02E9" w:rsidR="2D1C02E9">
              <w:rPr>
                <w:rFonts w:ascii="Roboto" w:hAnsi="Roboto"/>
              </w:rPr>
              <w:t xml:space="preserve"> </w:t>
            </w:r>
            <w:r w:rsidRPr="2D1C02E9" w:rsidR="2D1C02E9">
              <w:rPr>
                <w:rFonts w:ascii="Roboto" w:hAnsi="Roboto"/>
              </w:rPr>
              <w:t>“</w:t>
            </w:r>
            <w:r w:rsidRPr="2D1C02E9" w:rsidR="2D1C02E9">
              <w:rPr>
                <w:rFonts w:ascii="Roboto" w:hAnsi="Roboto"/>
              </w:rPr>
              <w:t>what</w:t>
            </w:r>
            <w:r w:rsidRPr="2D1C02E9" w:rsidR="2D1C02E9">
              <w:rPr>
                <w:rFonts w:ascii="Roboto" w:hAnsi="Roboto"/>
              </w:rPr>
              <w:t xml:space="preserve"> if</w:t>
            </w:r>
            <w:r w:rsidRPr="2D1C02E9" w:rsidR="2D1C02E9">
              <w:rPr>
                <w:rFonts w:ascii="Roboto" w:hAnsi="Roboto" w:cs="Roboto"/>
              </w:rPr>
              <w:t>”</w:t>
            </w:r>
            <w:r w:rsidRPr="2D1C02E9" w:rsidR="2D1C02E9">
              <w:rPr>
                <w:rFonts w:ascii="Roboto" w:hAnsi="Roboto"/>
              </w:rPr>
              <w:t xml:space="preserve"> questions, and generate testable hypothesis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5F11B1" w:rsidP="00FA7684" w:rsidRDefault="00F4192B" w14:paraId="2BF6AA7C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Communication</w:t>
            </w:r>
          </w:p>
          <w:p w:rsidRPr="008960CC" w:rsidR="00FA7684" w:rsidP="00FA7684" w:rsidRDefault="00F4192B" w14:paraId="4A852386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Make inferences and draw conclusions</w:t>
            </w:r>
          </w:p>
          <w:p w:rsidRPr="008960CC" w:rsidR="00AB1B47" w:rsidP="00FA7684" w:rsidRDefault="00F4192B" w14:paraId="187FF8A6" w14:textId="7F4D10A9">
            <w:pPr>
              <w:pStyle w:val="ListParagraph"/>
              <w:numPr>
                <w:ilvl w:val="0"/>
                <w:numId w:val="3"/>
              </w:numPr>
              <w:spacing w:before="40" w:after="40"/>
              <w:ind w:left="330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Exercise leadership and take on variety of roles within groups</w:t>
            </w:r>
          </w:p>
        </w:tc>
      </w:tr>
      <w:tr w:rsidR="00AB1B47" w:rsidTr="2D1C02E9" w14:paraId="53626661" w14:textId="0DB92909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C57436" w:rsidRDefault="00831F75" w14:paraId="1EBB72CB" w14:textId="2B48202B">
            <w:r w:rsidRPr="008960CC">
              <w:t>Scientific and technical advancements have led to changes in the models used to explain the motion and orientation of objects in space.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C57436" w:rsidRDefault="00614051" w14:paraId="182F9570" w14:textId="44AC0862">
            <w:r w:rsidRPr="008960CC">
              <w:t>System models can be used to demonstrate and explain the motion and orientation of the Earth, Moon, and Sun.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C57436" w:rsidRDefault="00637C7A" w14:paraId="7484AC4C" w14:textId="10E35F9F">
            <w:r w:rsidRPr="008960CC">
              <w:t>Scientific and technical innovations allow us to visualize, model, and explain changes to the Earth’s surface.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C57436" w:rsidRDefault="00AA54A4" w14:paraId="20D2CBCF" w14:textId="5960E123">
            <w:r w:rsidRPr="008960CC">
              <w:t>Scientific and technical innovations allow us to visualize, model, and explain changes to the Earth’s surface.</w:t>
            </w:r>
          </w:p>
        </w:tc>
      </w:tr>
      <w:tr w:rsidR="00222AFC" w:rsidTr="2D1C02E9" w14:paraId="5DF4F8B1" w14:textId="77777777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2AFC" w:rsidP="6D43AFF3" w:rsidRDefault="00222AFC" w14:paraId="38A35119" w14:textId="15CB9FB8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D43AFF3" w:rsidR="55F5E89A">
              <w:rPr>
                <w:b w:val="1"/>
                <w:bCs w:val="1"/>
                <w:color w:val="1F3864"/>
                <w:sz w:val="19"/>
                <w:szCs w:val="19"/>
              </w:rPr>
              <w:t>Phen</w:t>
            </w:r>
            <w:r w:rsidRPr="6D43AFF3" w:rsidR="669D4961">
              <w:rPr>
                <w:b w:val="1"/>
                <w:bCs w:val="1"/>
                <w:color w:val="1F3864"/>
                <w:sz w:val="19"/>
                <w:szCs w:val="19"/>
              </w:rPr>
              <w:t>omen</w:t>
            </w:r>
            <w:r w:rsidRPr="6D43AFF3" w:rsidR="606195C8">
              <w:rPr>
                <w:b w:val="1"/>
                <w:bCs w:val="1"/>
                <w:color w:val="1F3864"/>
                <w:sz w:val="19"/>
                <w:szCs w:val="19"/>
              </w:rPr>
              <w:t>on</w:t>
            </w:r>
          </w:p>
          <w:p w:rsidR="00222AFC" w:rsidRDefault="00222AFC" w14:paraId="79D23FCB" w14:textId="3EC6C764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163266" w:rsidP="00B54AEB" w:rsidRDefault="006D798B" w14:paraId="51516FCE" w14:textId="3CD95C67">
            <w:pPr>
              <w:spacing w:after="240"/>
            </w:pPr>
            <w:r w:rsidRPr="008960CC">
              <w:t xml:space="preserve">How/why do our planets orbit the </w:t>
            </w:r>
            <w:r w:rsidRPr="008960CC" w:rsidR="00906250">
              <w:t>Sun</w:t>
            </w:r>
            <w:r w:rsidRPr="008960CC">
              <w:t>?</w:t>
            </w:r>
          </w:p>
          <w:p w:rsidRPr="008960CC" w:rsidR="00906250" w:rsidP="00163266" w:rsidRDefault="006D798B" w14:paraId="38F6B12C" w14:textId="77777777">
            <w:pPr>
              <w:rPr>
                <w:b/>
                <w:bCs/>
              </w:rPr>
            </w:pPr>
            <w:r w:rsidRPr="008960CC">
              <w:rPr>
                <w:b/>
                <w:bCs/>
              </w:rPr>
              <w:t>Year-Long</w:t>
            </w:r>
            <w:r w:rsidRPr="008960CC" w:rsidR="00B54AEB">
              <w:rPr>
                <w:b/>
                <w:bCs/>
              </w:rPr>
              <w:t>:</w:t>
            </w:r>
            <w:r w:rsidRPr="008960CC">
              <w:rPr>
                <w:b/>
                <w:bCs/>
              </w:rPr>
              <w:t xml:space="preserve"> </w:t>
            </w:r>
          </w:p>
          <w:p w:rsidRPr="008960CC" w:rsidR="00222AFC" w:rsidP="00163266" w:rsidRDefault="006D798B" w14:paraId="11E64D01" w14:textId="548CCF39">
            <w:r w:rsidRPr="008960CC">
              <w:t xml:space="preserve">Why is Earth the only planet in our solar system that </w:t>
            </w:r>
            <w:proofErr w:type="gramStart"/>
            <w:r w:rsidRPr="008960CC">
              <w:t>is able to</w:t>
            </w:r>
            <w:proofErr w:type="gramEnd"/>
            <w:r w:rsidRPr="008960CC">
              <w:t xml:space="preserve"> support life?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785DFB" w:rsidP="00FC5031" w:rsidRDefault="00785DFB" w14:paraId="53977D63" w14:textId="75B215BB">
            <w:pPr>
              <w:pStyle w:val="ListParagraph"/>
              <w:numPr>
                <w:ilvl w:val="0"/>
                <w:numId w:val="5"/>
              </w:numPr>
              <w:ind w:left="324"/>
              <w:rPr>
                <w:rFonts w:ascii="Roboto" w:hAnsi="Roboto"/>
              </w:rPr>
            </w:pPr>
            <w:r w:rsidRPr="2D1C02E9" w:rsidR="2D1C02E9">
              <w:rPr>
                <w:rFonts w:ascii="Roboto" w:hAnsi="Roboto"/>
              </w:rPr>
              <w:t xml:space="preserve">Why do we see the moon in </w:t>
            </w:r>
            <w:bookmarkStart w:name="_Int_MQl2HRXF" w:id="2097480955"/>
            <w:r w:rsidRPr="2D1C02E9" w:rsidR="2D1C02E9">
              <w:rPr>
                <w:rFonts w:ascii="Roboto" w:hAnsi="Roboto"/>
              </w:rPr>
              <w:t>different phases</w:t>
            </w:r>
            <w:bookmarkEnd w:id="2097480955"/>
            <w:r w:rsidRPr="2D1C02E9" w:rsidR="2D1C02E9">
              <w:rPr>
                <w:rFonts w:ascii="Roboto" w:hAnsi="Roboto"/>
              </w:rPr>
              <w:t>?</w:t>
            </w:r>
          </w:p>
          <w:p w:rsidRPr="008960CC" w:rsidR="00785DFB" w:rsidP="00FC5031" w:rsidRDefault="00785DFB" w14:paraId="589CAF2E" w14:textId="77777777">
            <w:pPr>
              <w:pStyle w:val="ListParagraph"/>
              <w:numPr>
                <w:ilvl w:val="0"/>
                <w:numId w:val="5"/>
              </w:numPr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What causes solar and lunar eclipses?</w:t>
            </w:r>
          </w:p>
          <w:p w:rsidRPr="008960CC" w:rsidR="00222AFC" w:rsidP="00FC5031" w:rsidRDefault="00785DFB" w14:paraId="4B24D563" w14:textId="1965272D">
            <w:pPr>
              <w:pStyle w:val="ListParagraph"/>
              <w:numPr>
                <w:ilvl w:val="0"/>
                <w:numId w:val="5"/>
              </w:numPr>
              <w:ind w:left="324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Why doesn’t everyone experience four seasons?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222AFC" w:rsidP="006F0C55" w:rsidRDefault="001C1592" w14:paraId="5F1B0F61" w14:textId="63433D05">
            <w:pPr>
              <w:pStyle w:val="ListParagraph"/>
              <w:numPr>
                <w:ilvl w:val="0"/>
                <w:numId w:val="5"/>
              </w:numPr>
              <w:ind w:left="288"/>
              <w:rPr>
                <w:rFonts w:ascii="Roboto" w:hAnsi="Roboto"/>
              </w:rPr>
            </w:pPr>
            <w:r w:rsidRPr="008960CC">
              <w:rPr>
                <w:rFonts w:ascii="Roboto" w:hAnsi="Roboto"/>
              </w:rPr>
              <w:t>What causes major geologic events, such as earthquakes and volcanoes, and how do they impact</w:t>
            </w:r>
            <w:r w:rsidRPr="008960CC" w:rsidR="006F0C55">
              <w:rPr>
                <w:rFonts w:ascii="Roboto" w:hAnsi="Roboto"/>
              </w:rPr>
              <w:t xml:space="preserve"> </w:t>
            </w:r>
            <w:r w:rsidRPr="008960CC">
              <w:rPr>
                <w:rFonts w:ascii="Roboto" w:hAnsi="Roboto"/>
              </w:rPr>
              <w:t>Earth’s surface?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222AFC" w:rsidP="71673757" w:rsidRDefault="00E20377" w14:paraId="2C29E2F7" w14:textId="768ADC0F">
            <w:pPr>
              <w:pStyle w:val="ListParagraph"/>
              <w:numPr>
                <w:ilvl w:val="0"/>
                <w:numId w:val="5"/>
              </w:numPr>
              <w:ind w:left="270"/>
              <w:rPr>
                <w:rFonts w:ascii="Roboto" w:hAnsi="Roboto" w:eastAsia="Roboto" w:cs="Roboto"/>
              </w:rPr>
            </w:pPr>
            <w:r w:rsidRPr="744724FD" w:rsidR="4441505B">
              <w:rPr>
                <w:rFonts w:ascii="Roboto" w:hAnsi="Roboto" w:eastAsia="Roboto" w:cs="Roboto"/>
              </w:rPr>
              <w:t xml:space="preserve">What drives weathering, erosion, and </w:t>
            </w:r>
            <w:r w:rsidRPr="744724FD" w:rsidR="3AC1BED6">
              <w:rPr>
                <w:rFonts w:ascii="Roboto" w:hAnsi="Roboto" w:eastAsia="Roboto" w:cs="Roboto"/>
              </w:rPr>
              <w:t>deposition,</w:t>
            </w:r>
            <w:r w:rsidRPr="744724FD" w:rsidR="4441505B">
              <w:rPr>
                <w:rFonts w:ascii="Roboto" w:hAnsi="Roboto" w:eastAsia="Roboto" w:cs="Roboto"/>
              </w:rPr>
              <w:t xml:space="preserve"> and how do these processes </w:t>
            </w:r>
            <w:r w:rsidRPr="744724FD" w:rsidR="4441505B">
              <w:rPr>
                <w:rFonts w:ascii="Roboto" w:hAnsi="Roboto" w:eastAsia="Roboto" w:cs="Roboto"/>
              </w:rPr>
              <w:t>impact</w:t>
            </w:r>
            <w:r w:rsidRPr="744724FD" w:rsidR="4441505B">
              <w:rPr>
                <w:rFonts w:ascii="Roboto" w:hAnsi="Roboto" w:eastAsia="Roboto" w:cs="Roboto"/>
              </w:rPr>
              <w:t xml:space="preserve"> the Earth’s surface?</w:t>
            </w:r>
          </w:p>
        </w:tc>
      </w:tr>
      <w:tr w:rsidR="00AB1B47" w:rsidTr="2D1C02E9" w14:paraId="3B34D4CF" w14:textId="181362A5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5135CA" w:rsidRDefault="005135CA" w14:paraId="516F7592" w14:textId="5A408C1A">
            <w:r w:rsidRPr="008960CC">
              <w:t>Scientific and technical innovation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87357F" w14:paraId="3BFE3B5B" w14:textId="3FC42DA1">
            <w:r w:rsidRPr="008960CC">
              <w:t>Motion and orientation in time and space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B310A6" w14:paraId="2337D951" w14:textId="02175BC1">
            <w:r w:rsidRPr="008960CC">
              <w:t>Scientific and technical innovation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A95D11" w14:paraId="3098C84D" w14:textId="0E70E062">
            <w:r w:rsidRPr="008960CC">
              <w:t>Scientific and technical innovation</w:t>
            </w:r>
          </w:p>
        </w:tc>
      </w:tr>
      <w:tr w:rsidR="00AB1B47" w:rsidTr="2D1C02E9" w14:paraId="505CB0F5" w14:textId="5BB19751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1840F7" w:rsidRDefault="00B33868" w14:paraId="34CBDAC8" w14:textId="0D5B6E32">
            <w:r w:rsidRPr="008960CC">
              <w:t>Systems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74551B" w14:paraId="0B94EC12" w14:textId="23A64B5C">
            <w:r w:rsidRPr="008960CC">
              <w:t>Change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683878" w14:paraId="6B3137F7" w14:textId="08D7BDD2">
            <w:r w:rsidRPr="008960CC">
              <w:t>Cause and effect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9E60B2" w14:paraId="5A3CFF3B" w14:textId="092486B4">
            <w:r w:rsidRPr="008960CC">
              <w:t>Change</w:t>
            </w:r>
          </w:p>
        </w:tc>
      </w:tr>
      <w:tr w:rsidR="00AB1B47" w:rsidTr="2D1C02E9" w14:paraId="01ACD1A8" w14:textId="6DA06EFE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1840F7" w:rsidRDefault="00E80449" w14:paraId="0FDA62A4" w14:textId="77777777">
            <w:r w:rsidRPr="008960CC">
              <w:t>Movement (MYP)</w:t>
            </w:r>
          </w:p>
          <w:p w:rsidRPr="008960CC" w:rsidR="004936EA" w:rsidP="001840F7" w:rsidRDefault="00CB1687" w14:paraId="3F6C4C79" w14:textId="13AF4627">
            <w:r w:rsidRPr="008960CC">
              <w:t>Models (MYP/CCC)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4936EA" w14:paraId="1D099266" w14:textId="77777777">
            <w:r w:rsidRPr="008960CC">
              <w:t>Movement</w:t>
            </w:r>
          </w:p>
          <w:p w:rsidRPr="008960CC" w:rsidR="009C6092" w:rsidP="00614051" w:rsidRDefault="00CB1687" w14:paraId="38BE849D" w14:textId="68E30C24">
            <w:r w:rsidRPr="008960CC">
              <w:t>Models (MYP/CCC)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6E65C4" w:rsidP="00614051" w:rsidRDefault="006E65C4" w14:paraId="2E4B95AC" w14:textId="77777777">
            <w:r w:rsidRPr="008960CC">
              <w:t>Transformation (MYP)</w:t>
            </w:r>
          </w:p>
          <w:p w:rsidRPr="008960CC" w:rsidR="00AB1B47" w:rsidP="00614051" w:rsidRDefault="006E65C4" w14:paraId="7FF25FE3" w14:textId="0738EF93">
            <w:r w:rsidRPr="008960CC">
              <w:t>Energy (MYP/CCC)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2B2E80" w:rsidP="00614051" w:rsidRDefault="002B2E80" w14:paraId="62D06919" w14:textId="77777777">
            <w:r w:rsidRPr="008960CC">
              <w:t>Transformation (MYP)</w:t>
            </w:r>
          </w:p>
          <w:p w:rsidRPr="008960CC" w:rsidR="00AB1B47" w:rsidP="00614051" w:rsidRDefault="002B2E80" w14:paraId="1055740A" w14:textId="632D7AE4">
            <w:r w:rsidRPr="008960CC">
              <w:t>Energy (MYP/CCC)</w:t>
            </w:r>
          </w:p>
        </w:tc>
      </w:tr>
      <w:tr w:rsidR="00AB1B47" w:rsidTr="2D1C02E9" w14:paraId="300A9119" w14:textId="77777777">
        <w:trPr>
          <w:cantSplit/>
          <w:tblHeader/>
        </w:trPr>
        <w:tc>
          <w:tcPr>
            <w:tcW w:w="633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B1B47" w:rsidRDefault="00AB1B47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EB1993" w:rsidP="00EB1993" w:rsidRDefault="00EB1993" w14:paraId="4A7375C0" w14:textId="77777777">
            <w:r w:rsidRPr="008960CC">
              <w:t>MYP Project (A)</w:t>
            </w:r>
          </w:p>
          <w:p w:rsidRPr="008960CC" w:rsidR="00AB1B47" w:rsidP="00EB1993" w:rsidRDefault="00EB1993" w14:paraId="0B945927" w14:textId="4A7911FA">
            <w:r w:rsidRPr="008960CC">
              <w:t>Universe Data Analysis (C)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4A12DC" w14:paraId="552CDEC5" w14:textId="5AEB4B77">
            <w:r w:rsidRPr="008960CC">
              <w:t>Moon Phases Model (A)</w:t>
            </w:r>
          </w:p>
        </w:tc>
        <w:tc>
          <w:tcPr>
            <w:tcW w:w="10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81B53" w:rsidRDefault="00681B53" w14:paraId="356B0ED9" w14:textId="6A4DB2AA">
            <w:r w:rsidRPr="008960CC">
              <w:t>Edible Plate Tectonics</w:t>
            </w:r>
            <w:r w:rsidRPr="008960CC">
              <w:t xml:space="preserve"> </w:t>
            </w:r>
            <w:r w:rsidRPr="008960CC">
              <w:t>(B)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960CC" w:rsidR="00AB1B47" w:rsidP="00614051" w:rsidRDefault="00D34C7B" w14:paraId="67256828" w14:textId="09755FD9">
            <w:r w:rsidRPr="008960CC">
              <w:t>Stream Table (B)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493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8"/>
        <w:gridCol w:w="4222"/>
        <w:gridCol w:w="4222"/>
        <w:gridCol w:w="4222"/>
      </w:tblGrid>
      <w:tr w:rsidR="00181029" w:rsidTr="2D1C02E9" w14:paraId="5B38E32D" w14:textId="77777777">
        <w:trPr>
          <w:cantSplit/>
          <w:tblHeader/>
        </w:trPr>
        <w:tc>
          <w:tcPr>
            <w:tcW w:w="54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81029" w:rsidP="000D2C96" w:rsidRDefault="00181029" w14:paraId="3077B442" w14:textId="61DFAB01">
            <w:pPr>
              <w:spacing w:before="40" w:after="40"/>
              <w:jc w:val="center"/>
            </w:pPr>
            <w:r w:rsidRPr="5D11E8AE" w:rsidR="0018102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5D11E8AE" w:rsidR="6A7095DD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4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81029" w:rsidP="000D2C96" w:rsidRDefault="00181029" w14:paraId="7B4B06B0" w14:textId="10F940D9">
            <w:pPr>
              <w:spacing w:before="40" w:after="40"/>
              <w:jc w:val="center"/>
            </w:pPr>
            <w:r w:rsidRPr="5D11E8AE" w:rsidR="0018102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5D11E8AE" w:rsidR="788F5F6B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5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81029" w:rsidP="000D2C96" w:rsidRDefault="00181029" w14:paraId="084C8F6B" w14:textId="4C4E2D4F">
            <w:pPr>
              <w:spacing w:before="40" w:after="40"/>
              <w:jc w:val="center"/>
            </w:pPr>
            <w:r w:rsidRPr="5D11E8AE" w:rsidR="0018102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5D11E8AE" w:rsidR="6ED1E688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6</w:t>
            </w:r>
          </w:p>
        </w:tc>
      </w:tr>
      <w:tr w:rsidR="00A74A5E" w:rsidTr="2D1C02E9" w14:paraId="6FB260A8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74A5E" w:rsidP="00A74A5E" w:rsidRDefault="00A74A5E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A74A5E" w:rsidP="00A74A5E" w:rsidRDefault="00A74A5E" w14:paraId="58BDF6AF" w14:textId="27F960CA">
            <w:pPr>
              <w:spacing w:before="40" w:after="40"/>
            </w:pPr>
            <w:r w:rsidRPr="00694274">
              <w:t xml:space="preserve">Water in Earth’s Processes &amp; Human Energy Needs 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A74A5E" w:rsidP="00A74A5E" w:rsidRDefault="00A74A5E" w14:paraId="0AAD6CFF" w14:textId="2502EFF0">
            <w:pPr>
              <w:spacing w:before="40" w:after="40"/>
            </w:pPr>
            <w:r w:rsidRPr="00694274">
              <w:t>Climate and Weather &amp; Human Energy Needs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A74A5E" w:rsidP="00A74A5E" w:rsidRDefault="00A74A5E" w14:paraId="3A3B28D0" w14:textId="7CBB99C2">
            <w:pPr>
              <w:spacing w:before="40" w:after="40"/>
            </w:pPr>
            <w:r w:rsidRPr="00694274">
              <w:t xml:space="preserve">Human Energy Needs </w:t>
            </w:r>
          </w:p>
        </w:tc>
      </w:tr>
      <w:tr w:rsidR="00D661C5" w:rsidTr="2D1C02E9" w14:paraId="4F80EEBA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661C5" w:rsidP="00D661C5" w:rsidRDefault="00D661C5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D661C5" w:rsidP="00D661C5" w:rsidRDefault="00D661C5" w14:paraId="22903696" w14:textId="163C7B9E">
            <w:pPr>
              <w:spacing w:before="40" w:after="40"/>
            </w:pPr>
            <w:r w:rsidRPr="00694274">
              <w:t>5 Weeks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D661C5" w:rsidP="00D661C5" w:rsidRDefault="00D661C5" w14:paraId="118ADBC8" w14:textId="295F0CBB">
            <w:pPr>
              <w:spacing w:before="40" w:after="40"/>
            </w:pPr>
            <w:r w:rsidRPr="00694274">
              <w:t>8 Weeks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D661C5" w:rsidP="00D661C5" w:rsidRDefault="00D661C5" w14:paraId="171E3F7B" w14:textId="3E781B7B">
            <w:pPr>
              <w:spacing w:before="40" w:after="40"/>
            </w:pPr>
            <w:r w:rsidRPr="00694274">
              <w:t>Ongoing Throughout Year</w:t>
            </w:r>
          </w:p>
        </w:tc>
      </w:tr>
      <w:tr w:rsidR="00181029" w:rsidTr="2D1C02E9" w14:paraId="182B46D7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0E2D01" w:rsidP="004736A3" w:rsidRDefault="000E2D01" w14:paraId="097863FA" w14:textId="64DF8E9F">
            <w:pPr>
              <w:spacing w:before="40" w:after="40"/>
              <w:jc w:val="center"/>
            </w:pPr>
            <w:r w:rsidR="2D1C02E9">
              <w:rPr/>
              <w:t>S6E</w:t>
            </w:r>
            <w:bookmarkStart w:name="_Int_47Is2jPn" w:id="1857714657"/>
            <w:r w:rsidR="2D1C02E9">
              <w:rPr/>
              <w:t>3.a.b.c.</w:t>
            </w:r>
            <w:bookmarkEnd w:id="1857714657"/>
          </w:p>
          <w:p w:rsidRPr="00694274" w:rsidR="00181029" w:rsidP="004736A3" w:rsidRDefault="000E2D01" w14:paraId="34820778" w14:textId="6AA0202B">
            <w:pPr>
              <w:spacing w:before="40" w:after="40"/>
              <w:jc w:val="center"/>
            </w:pPr>
            <w:r w:rsidRPr="00694274">
              <w:t>S6E6.a.b.c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4736A3" w:rsidRDefault="00475F27" w14:paraId="4C326A24" w14:textId="62E13D40">
            <w:pPr>
              <w:spacing w:before="40" w:after="40"/>
              <w:jc w:val="center"/>
            </w:pPr>
            <w:r w:rsidR="6399A565">
              <w:rPr/>
              <w:t>S6E2.c.</w:t>
            </w:r>
          </w:p>
          <w:p w:rsidRPr="00694274" w:rsidR="00181029" w:rsidP="004736A3" w:rsidRDefault="00475F27" w14:paraId="16875369" w14:textId="4C5D82DE">
            <w:pPr>
              <w:spacing w:before="40" w:after="40"/>
              <w:jc w:val="center"/>
            </w:pPr>
            <w:r w:rsidR="6399A565">
              <w:rPr/>
              <w:t>S6E3.d.</w:t>
            </w:r>
          </w:p>
          <w:p w:rsidRPr="00694274" w:rsidR="00181029" w:rsidP="004736A3" w:rsidRDefault="00475F27" w14:paraId="696A4F90" w14:textId="336FBE22">
            <w:pPr>
              <w:spacing w:before="40" w:after="40"/>
              <w:jc w:val="center"/>
            </w:pPr>
            <w:r w:rsidR="2D1C02E9">
              <w:rPr/>
              <w:t>S6E</w:t>
            </w:r>
            <w:bookmarkStart w:name="_Int_FkW4QhWh" w:id="477760972"/>
            <w:r w:rsidR="2D1C02E9">
              <w:rPr/>
              <w:t>4.a.</w:t>
            </w:r>
            <w:r w:rsidR="2D1C02E9">
              <w:rPr/>
              <w:t>b.c</w:t>
            </w:r>
            <w:r w:rsidR="2D1C02E9">
              <w:rPr/>
              <w:t>.d.e.</w:t>
            </w:r>
            <w:bookmarkEnd w:id="477760972"/>
          </w:p>
          <w:p w:rsidRPr="00694274" w:rsidR="00181029" w:rsidP="004736A3" w:rsidRDefault="00475F27" w14:paraId="7B655DE2" w14:textId="30D88321">
            <w:pPr>
              <w:spacing w:before="40" w:after="40"/>
              <w:jc w:val="center"/>
            </w:pPr>
            <w:r w:rsidR="2D1C02E9">
              <w:rPr/>
              <w:t>S6E</w:t>
            </w:r>
            <w:bookmarkStart w:name="_Int_u6IN153l" w:id="122600622"/>
            <w:r w:rsidR="2D1C02E9">
              <w:rPr/>
              <w:t>6.b.c.</w:t>
            </w:r>
            <w:bookmarkEnd w:id="122600622"/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4736A3" w:rsidRDefault="001E59B2" w14:paraId="7ACF9864" w14:textId="2DA050ED">
            <w:pPr>
              <w:spacing w:before="40" w:after="40"/>
              <w:jc w:val="center"/>
            </w:pPr>
            <w:r w:rsidR="35AB704D">
              <w:rPr/>
              <w:t>S6E6.a.</w:t>
            </w:r>
            <w:r w:rsidR="35AB704D">
              <w:rPr/>
              <w:t>b</w:t>
            </w:r>
            <w:r w:rsidR="7E28B5CB">
              <w:rPr/>
              <w:t>.</w:t>
            </w:r>
            <w:r w:rsidR="35AB704D">
              <w:rPr/>
              <w:t>c</w:t>
            </w:r>
            <w:r w:rsidR="6B5D2FBE">
              <w:rPr/>
              <w:t>.</w:t>
            </w:r>
          </w:p>
        </w:tc>
      </w:tr>
      <w:tr w:rsidR="00181029" w:rsidTr="2D1C02E9" w14:paraId="26569386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6274F8C5" w14:textId="51E57F6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8A17D2" w:rsidP="00917855" w:rsidRDefault="008A17D2" w14:paraId="3C4AD98C" w14:textId="463AFF06">
            <w:pPr>
              <w:pStyle w:val="ListParagraph"/>
              <w:numPr>
                <w:ilvl w:val="0"/>
                <w:numId w:val="7"/>
              </w:numPr>
              <w:tabs>
                <w:tab w:val="left" w:pos="912"/>
              </w:tabs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Ask questions </w:t>
            </w:r>
          </w:p>
          <w:p w:rsidRPr="00694274" w:rsidR="008A17D2" w:rsidP="00917855" w:rsidRDefault="008A17D2" w14:paraId="1E889C5D" w14:textId="6DEABF6F">
            <w:pPr>
              <w:pStyle w:val="ListParagraph"/>
              <w:numPr>
                <w:ilvl w:val="0"/>
                <w:numId w:val="7"/>
              </w:numPr>
              <w:tabs>
                <w:tab w:val="left" w:pos="912"/>
              </w:tabs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Plan &amp; carry out investigations </w:t>
            </w:r>
          </w:p>
          <w:p w:rsidRPr="00694274" w:rsidR="00181029" w:rsidP="00917855" w:rsidRDefault="008A17D2" w14:paraId="3C788019" w14:textId="753600F7">
            <w:pPr>
              <w:pStyle w:val="ListParagraph"/>
              <w:numPr>
                <w:ilvl w:val="0"/>
                <w:numId w:val="7"/>
              </w:numPr>
              <w:tabs>
                <w:tab w:val="left" w:pos="912"/>
              </w:tabs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Design &amp; evaluate solutions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BB4CE1" w:rsidP="002A4FF9" w:rsidRDefault="00BB4CE1" w14:paraId="31DD9B03" w14:textId="77777777">
            <w:pPr>
              <w:pStyle w:val="ListParagraph"/>
              <w:numPr>
                <w:ilvl w:val="0"/>
                <w:numId w:val="9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Analyze &amp; interpret data </w:t>
            </w:r>
          </w:p>
          <w:p w:rsidRPr="00694274" w:rsidR="00BB4CE1" w:rsidP="002A4FF9" w:rsidRDefault="00BB4CE1" w14:paraId="1D909D21" w14:textId="6995A4F5">
            <w:pPr>
              <w:pStyle w:val="ListParagraph"/>
              <w:numPr>
                <w:ilvl w:val="0"/>
                <w:numId w:val="9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Plan &amp; carry out investigations </w:t>
            </w:r>
          </w:p>
          <w:p w:rsidRPr="00694274" w:rsidR="00BB4CE1" w:rsidP="002A4FF9" w:rsidRDefault="00BB4CE1" w14:paraId="4FE8C910" w14:textId="171A01DF">
            <w:pPr>
              <w:pStyle w:val="ListParagraph"/>
              <w:numPr>
                <w:ilvl w:val="0"/>
                <w:numId w:val="9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Develop models </w:t>
            </w:r>
          </w:p>
          <w:p w:rsidRPr="00694274" w:rsidR="00BB4CE1" w:rsidP="002A4FF9" w:rsidRDefault="00BB4CE1" w14:paraId="30764EFE" w14:textId="6B7BB98D">
            <w:pPr>
              <w:pStyle w:val="ListParagraph"/>
              <w:numPr>
                <w:ilvl w:val="0"/>
                <w:numId w:val="9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Construct explanations</w:t>
            </w:r>
          </w:p>
          <w:p w:rsidRPr="00694274" w:rsidR="00BB4CE1" w:rsidP="002A4FF9" w:rsidRDefault="00BB4CE1" w14:paraId="45C13A7E" w14:textId="38EF0A45">
            <w:pPr>
              <w:pStyle w:val="ListParagraph"/>
              <w:numPr>
                <w:ilvl w:val="0"/>
                <w:numId w:val="9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Construct an argument </w:t>
            </w:r>
          </w:p>
          <w:p w:rsidRPr="00694274" w:rsidR="00181029" w:rsidP="002A4FF9" w:rsidRDefault="00BB4CE1" w14:paraId="75D71373" w14:textId="1C1D13C1">
            <w:pPr>
              <w:pStyle w:val="ListParagraph"/>
              <w:numPr>
                <w:ilvl w:val="0"/>
                <w:numId w:val="9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Design &amp; evaluate solutions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456CF" w:rsidP="001456CF" w:rsidRDefault="001456CF" w14:paraId="63AB88DC" w14:textId="77777777">
            <w:pPr>
              <w:pStyle w:val="ListParagraph"/>
              <w:numPr>
                <w:ilvl w:val="0"/>
                <w:numId w:val="9"/>
              </w:numPr>
              <w:spacing w:before="40" w:after="40"/>
              <w:ind w:left="288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Ask questions</w:t>
            </w:r>
          </w:p>
          <w:p w:rsidRPr="00694274" w:rsidR="001456CF" w:rsidP="001456CF" w:rsidRDefault="001456CF" w14:paraId="46AE4E4B" w14:textId="67D56F00">
            <w:pPr>
              <w:pStyle w:val="ListParagraph"/>
              <w:numPr>
                <w:ilvl w:val="0"/>
                <w:numId w:val="9"/>
              </w:numPr>
              <w:spacing w:before="40" w:after="40"/>
              <w:ind w:left="288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Construct an argument </w:t>
            </w:r>
          </w:p>
          <w:p w:rsidRPr="00694274" w:rsidR="00181029" w:rsidP="001456CF" w:rsidRDefault="001456CF" w14:paraId="571210D9" w14:textId="4449C69C">
            <w:pPr>
              <w:pStyle w:val="ListParagraph"/>
              <w:numPr>
                <w:ilvl w:val="0"/>
                <w:numId w:val="9"/>
              </w:numPr>
              <w:spacing w:before="40" w:after="40"/>
              <w:ind w:left="288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Design &amp; evaluate solutions</w:t>
            </w:r>
          </w:p>
        </w:tc>
      </w:tr>
      <w:tr w:rsidR="00181029" w:rsidTr="2D1C02E9" w14:paraId="2093315A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0FE3E317" w14:textId="792D61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0D2C96" w:rsidRDefault="002E7D44" w14:paraId="348BA3BA" w14:textId="1D438ECB">
            <w:pPr>
              <w:spacing w:before="40" w:after="40"/>
            </w:pPr>
            <w:r w:rsidRPr="00694274">
              <w:t>Energy (MYP/CCC)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0D2C96" w:rsidRDefault="00544A40" w14:paraId="6C14DD27" w14:textId="32F2A6AD">
            <w:pPr>
              <w:spacing w:before="40" w:after="40"/>
            </w:pPr>
            <w:r w:rsidRPr="00694274">
              <w:t>Patterns (MYP/CCC)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0D2C96" w:rsidRDefault="00544A40" w14:paraId="7774FF0D" w14:textId="56862CC9">
            <w:pPr>
              <w:spacing w:before="40" w:after="40"/>
            </w:pPr>
            <w:r w:rsidRPr="00694274">
              <w:t>Energy (MYP/CCC)</w:t>
            </w:r>
          </w:p>
        </w:tc>
      </w:tr>
      <w:tr w:rsidR="00181029" w:rsidTr="2D1C02E9" w14:paraId="02733063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3264A559" w14:textId="1DAD805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A01C70" w:rsidP="00A01C70" w:rsidRDefault="00A01C70" w14:paraId="283AF48D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Water Cycle </w:t>
            </w:r>
          </w:p>
          <w:p w:rsidRPr="00694274" w:rsidR="00A01C70" w:rsidP="00A01C70" w:rsidRDefault="00A01C70" w14:paraId="78C49A0A" w14:textId="1B8E2C02">
            <w:pPr>
              <w:pStyle w:val="ListParagraph"/>
              <w:numPr>
                <w:ilvl w:val="0"/>
                <w:numId w:val="11"/>
              </w:numPr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Thermal Energy Transfer </w:t>
            </w:r>
          </w:p>
          <w:p w:rsidRPr="00694274" w:rsidR="00A01C70" w:rsidP="00A01C70" w:rsidRDefault="00A01C70" w14:paraId="29566327" w14:textId="4DB2DCFB">
            <w:pPr>
              <w:pStyle w:val="ListParagraph"/>
              <w:numPr>
                <w:ilvl w:val="0"/>
                <w:numId w:val="11"/>
              </w:numPr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Conservation of Water</w:t>
            </w:r>
          </w:p>
          <w:p w:rsidRPr="00694274" w:rsidR="00A01C70" w:rsidP="00A01C70" w:rsidRDefault="00A01C70" w14:paraId="722689D6" w14:textId="2AAE5CF3">
            <w:pPr>
              <w:pStyle w:val="ListParagraph"/>
              <w:numPr>
                <w:ilvl w:val="0"/>
                <w:numId w:val="11"/>
              </w:numPr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Temperature </w:t>
            </w:r>
          </w:p>
          <w:p w:rsidRPr="00694274" w:rsidR="00A01C70" w:rsidP="00A01C70" w:rsidRDefault="00A01C70" w14:paraId="4B82B933" w14:textId="2B23B49E">
            <w:pPr>
              <w:pStyle w:val="ListParagraph"/>
              <w:numPr>
                <w:ilvl w:val="0"/>
                <w:numId w:val="11"/>
              </w:numPr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Salinity</w:t>
            </w:r>
          </w:p>
          <w:p w:rsidRPr="00694274" w:rsidR="00181029" w:rsidP="00A01C70" w:rsidRDefault="00A01C70" w14:paraId="5A2816E8" w14:textId="68406CA0">
            <w:pPr>
              <w:pStyle w:val="ListParagraph"/>
              <w:numPr>
                <w:ilvl w:val="0"/>
                <w:numId w:val="11"/>
              </w:numPr>
              <w:spacing w:before="40" w:after="40"/>
              <w:ind w:left="26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Density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057C20" w:rsidP="00057C20" w:rsidRDefault="00057C20" w14:paraId="0ED84748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Ocean and Atmosphere Patterns </w:t>
            </w:r>
          </w:p>
          <w:p w:rsidRPr="00694274" w:rsidR="00057C20" w:rsidP="00057C20" w:rsidRDefault="00057C20" w14:paraId="1A334005" w14:textId="1A2AE7A2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Waves and Currents </w:t>
            </w:r>
          </w:p>
          <w:p w:rsidRPr="00694274" w:rsidR="00057C20" w:rsidP="00057C20" w:rsidRDefault="00057C20" w14:paraId="3B2BAF66" w14:textId="0A034978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Water Cycle </w:t>
            </w:r>
          </w:p>
          <w:p w:rsidRPr="00694274" w:rsidR="00057C20" w:rsidP="00057C20" w:rsidRDefault="00057C20" w14:paraId="15F49CA5" w14:textId="45ADD0EF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Air Masses</w:t>
            </w:r>
          </w:p>
          <w:p w:rsidRPr="00694274" w:rsidR="00057C20" w:rsidP="00057C20" w:rsidRDefault="00057C20" w14:paraId="642A2F72" w14:textId="6B18B473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Unequal Heating and Rotation of the Earth </w:t>
            </w:r>
          </w:p>
          <w:p w:rsidRPr="00694274" w:rsidR="00057C20" w:rsidP="00057C20" w:rsidRDefault="00057C20" w14:paraId="416B0985" w14:textId="0C1A6CE8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 xml:space="preserve">Weather </w:t>
            </w:r>
          </w:p>
          <w:p w:rsidRPr="00694274" w:rsidR="00057C20" w:rsidP="00057C20" w:rsidRDefault="00057C20" w14:paraId="42591CBE" w14:textId="1E7000EF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Natural Disasters</w:t>
            </w:r>
          </w:p>
          <w:p w:rsidRPr="00694274" w:rsidR="00181029" w:rsidP="00057C20" w:rsidRDefault="00057C20" w14:paraId="4F039860" w14:textId="4825EE47">
            <w:pPr>
              <w:pStyle w:val="ListParagraph"/>
              <w:numPr>
                <w:ilvl w:val="0"/>
                <w:numId w:val="11"/>
              </w:numPr>
              <w:spacing w:before="40" w:after="40"/>
              <w:ind w:left="270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Conservation of Atmosphere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FC6348" w:rsidP="00544A40" w:rsidRDefault="00FC6348" w14:paraId="288EC6FA" w14:textId="09B20728">
            <w:pPr>
              <w:pStyle w:val="ListParagraph"/>
              <w:numPr>
                <w:ilvl w:val="0"/>
                <w:numId w:val="12"/>
              </w:numPr>
              <w:spacing w:before="40" w:after="40"/>
              <w:ind w:left="288"/>
              <w:rPr>
                <w:rFonts w:ascii="Roboto" w:hAnsi="Roboto"/>
              </w:rPr>
            </w:pPr>
            <w:r w:rsidRPr="71673757" w:rsidR="2C5DB579">
              <w:rPr>
                <w:rFonts w:ascii="Roboto" w:hAnsi="Roboto"/>
              </w:rPr>
              <w:t xml:space="preserve">Renewable and </w:t>
            </w:r>
            <w:r w:rsidRPr="71673757" w:rsidR="32885F45">
              <w:rPr>
                <w:rFonts w:ascii="Roboto" w:hAnsi="Roboto"/>
              </w:rPr>
              <w:t>Nonrenewable</w:t>
            </w:r>
            <w:r w:rsidRPr="71673757" w:rsidR="2C5DB579">
              <w:rPr>
                <w:rFonts w:ascii="Roboto" w:hAnsi="Roboto"/>
              </w:rPr>
              <w:t xml:space="preserve"> Resources</w:t>
            </w:r>
          </w:p>
          <w:p w:rsidRPr="00694274" w:rsidR="00181029" w:rsidP="00544A40" w:rsidRDefault="00FC6348" w14:paraId="57F96966" w14:textId="2254C177">
            <w:pPr>
              <w:pStyle w:val="ListParagraph"/>
              <w:numPr>
                <w:ilvl w:val="0"/>
                <w:numId w:val="12"/>
              </w:numPr>
              <w:spacing w:before="40" w:after="40"/>
              <w:ind w:left="288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Global Climate Change</w:t>
            </w:r>
          </w:p>
        </w:tc>
      </w:tr>
      <w:tr w:rsidR="00181029" w:rsidTr="2D1C02E9" w14:paraId="7BE0968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917855" w:rsidP="00917855" w:rsidRDefault="00917855" w14:paraId="13A295F9" w14:textId="77777777">
            <w:pPr>
              <w:pStyle w:val="ListParagraph"/>
              <w:numPr>
                <w:ilvl w:val="0"/>
                <w:numId w:val="8"/>
              </w:numPr>
              <w:spacing w:before="40" w:after="40"/>
              <w:ind w:left="35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Access information to be informed and to inform others</w:t>
            </w:r>
          </w:p>
          <w:p w:rsidRPr="00694274" w:rsidR="00181029" w:rsidP="00917855" w:rsidRDefault="00917855" w14:paraId="4F12175D" w14:textId="028DC3F1">
            <w:pPr>
              <w:pStyle w:val="ListParagraph"/>
              <w:numPr>
                <w:ilvl w:val="0"/>
                <w:numId w:val="8"/>
              </w:numPr>
              <w:spacing w:before="40" w:after="40"/>
              <w:ind w:left="354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Collect and analyze data to identify solutions and/or make informed decisions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0D2C96" w:rsidRDefault="00B35FBA" w14:paraId="041739E8" w14:textId="06DB7B41">
            <w:pPr>
              <w:spacing w:before="40" w:after="40"/>
            </w:pPr>
            <w:r w:rsidRPr="00694274">
              <w:t>Locate</w:t>
            </w:r>
            <w:r w:rsidRPr="00694274">
              <w:t>, organize, analyze, evaluate, synthesize, and ethically use information from a variety of sources and media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C37821" w:rsidP="00C37821" w:rsidRDefault="009C663A" w14:paraId="3408671F" w14:textId="77777777">
            <w:pPr>
              <w:pStyle w:val="ListParagraph"/>
              <w:numPr>
                <w:ilvl w:val="0"/>
                <w:numId w:val="10"/>
              </w:numPr>
              <w:spacing w:before="40" w:after="40"/>
              <w:ind w:left="288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Critical Thinking</w:t>
            </w:r>
          </w:p>
          <w:p w:rsidRPr="00694274" w:rsidR="00181029" w:rsidP="00C37821" w:rsidRDefault="009C663A" w14:paraId="0A153B12" w14:textId="0C51AA8C">
            <w:pPr>
              <w:pStyle w:val="ListParagraph"/>
              <w:numPr>
                <w:ilvl w:val="0"/>
                <w:numId w:val="10"/>
              </w:numPr>
              <w:spacing w:before="40" w:after="40"/>
              <w:ind w:left="288"/>
              <w:rPr>
                <w:rFonts w:ascii="Roboto" w:hAnsi="Roboto"/>
              </w:rPr>
            </w:pPr>
            <w:r w:rsidRPr="00694274">
              <w:rPr>
                <w:rFonts w:ascii="Roboto" w:hAnsi="Roboto"/>
              </w:rPr>
              <w:t>Gather and organize relevant information to formulate an argument</w:t>
            </w:r>
          </w:p>
        </w:tc>
      </w:tr>
      <w:tr w:rsidR="00181029" w:rsidTr="2D1C02E9" w14:paraId="56C85009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Statement of Inquiry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694274" w:rsidRDefault="000B7290" w14:paraId="098764C5" w14:textId="70FD9161">
            <w:r w:rsidRPr="00694274">
              <w:t>Sustainable management of the Earth’s water resources means that human needs must be balanced with those of the natural world.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694274" w:rsidRDefault="006C78D2" w14:paraId="2A319B94" w14:textId="5ADBC91B">
            <w:r w:rsidRPr="00694274">
              <w:t>Innovations and advancements in science and technology allow meteorologists to identify patterns and more accurately predict weather systems.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694274" w:rsidRDefault="00105BD2" w14:paraId="4C2A5794" w14:textId="7587F28C">
            <w:r w:rsidRPr="00694274">
              <w:t>Scientific and technological advancements have allowed for the use of renewable and sustainable energy resources.</w:t>
            </w:r>
          </w:p>
        </w:tc>
      </w:tr>
      <w:tr w:rsidR="00181029" w:rsidTr="2D1C02E9" w14:paraId="439275B7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4583C7C7" w14:textId="0ABC51E6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181029">
              <w:rPr>
                <w:b/>
                <w:bCs/>
                <w:color w:val="1F3864"/>
                <w:sz w:val="19"/>
                <w:szCs w:val="19"/>
              </w:rPr>
              <w:t>Phenomena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DA3817" w:rsidRDefault="007174D6" w14:paraId="6B93FF86" w14:textId="25942070">
            <w:r w:rsidRPr="00694274">
              <w:t xml:space="preserve">Why </w:t>
            </w:r>
            <w:proofErr w:type="gramStart"/>
            <w:r w:rsidRPr="00694274">
              <w:t>is</w:t>
            </w:r>
            <w:proofErr w:type="gramEnd"/>
            <w:r w:rsidRPr="00694274">
              <w:t xml:space="preserve"> the water cycle a self-renewing process? How do humans impact the water cycle?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DA3817" w:rsidRDefault="006B3F07" w14:paraId="27BE968A" w14:textId="14DC0AFD">
            <w:r w:rsidRPr="00694274">
              <w:t>What causes local and global winds? Why do different parts of the Earth experience different climates?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DA3817" w:rsidRDefault="00EE2A2C" w14:paraId="55A20479" w14:textId="39EA1534">
            <w:r w:rsidRPr="00694274">
              <w:t>How can renewable resources, such as hydro, solar, wind, geothermal, and tidal, be used as energy resources?</w:t>
            </w:r>
          </w:p>
        </w:tc>
      </w:tr>
      <w:tr w:rsidR="00B6346C" w:rsidTr="2D1C02E9" w14:paraId="69ED48DD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6346C" w:rsidP="00B6346C" w:rsidRDefault="00B6346C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B6346C" w:rsidP="00DA3817" w:rsidRDefault="00B6346C" w14:paraId="44E82F64" w14:textId="4711B4EF">
            <w:r w:rsidRPr="00694274">
              <w:t>Globalization and sustainability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B6346C" w:rsidP="00DA3817" w:rsidRDefault="00B6346C" w14:paraId="1A6EE520" w14:textId="0D56FE8F">
            <w:r w:rsidRPr="00694274">
              <w:t xml:space="preserve">Scientific and technical innovation 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B6346C" w:rsidP="00DA3817" w:rsidRDefault="00B6346C" w14:paraId="2B58AF47" w14:textId="5D705D3C">
            <w:r w:rsidRPr="00694274">
              <w:t xml:space="preserve">Scientific and technical innovation </w:t>
            </w:r>
          </w:p>
        </w:tc>
      </w:tr>
      <w:tr w:rsidR="007369E1" w:rsidTr="2D1C02E9" w14:paraId="67D76245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369E1" w:rsidP="007369E1" w:rsidRDefault="007369E1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7369E1" w:rsidP="00DA3817" w:rsidRDefault="007369E1" w14:paraId="63E85545" w14:textId="6BDE354D">
            <w:r w:rsidRPr="00694274">
              <w:t xml:space="preserve">Systems 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7369E1" w:rsidP="00DA3817" w:rsidRDefault="007369E1" w14:paraId="631C2589" w14:textId="46AFB79E">
            <w:r w:rsidRPr="00694274">
              <w:t xml:space="preserve">Systems 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7369E1" w:rsidP="00DA3817" w:rsidRDefault="007369E1" w14:paraId="49D8E112" w14:textId="5E2410EC">
            <w:r w:rsidRPr="00694274">
              <w:t xml:space="preserve">Relationships </w:t>
            </w:r>
          </w:p>
        </w:tc>
      </w:tr>
      <w:tr w:rsidR="00181029" w:rsidTr="2D1C02E9" w14:paraId="0CB127F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81029" w:rsidP="000D2C96" w:rsidRDefault="00181029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2E7D44" w:rsidP="00DA3817" w:rsidRDefault="00040BDF" w14:paraId="049D90CC" w14:textId="382B77D6">
            <w:r w:rsidRPr="00694274">
              <w:t>Environment (MYP)</w:t>
            </w:r>
          </w:p>
          <w:p w:rsidRPr="00694274" w:rsidR="002E7D44" w:rsidP="00DA3817" w:rsidRDefault="00040BDF" w14:paraId="48E5EFC0" w14:textId="76A11379">
            <w:r w:rsidRPr="00694274">
              <w:t>Transformation (MYP)</w:t>
            </w:r>
          </w:p>
          <w:p w:rsidRPr="00694274" w:rsidR="00040BDF" w:rsidP="00DA3817" w:rsidRDefault="00040BDF" w14:paraId="3D532A3E" w14:textId="1C74F4C8">
            <w:r w:rsidRPr="00694274">
              <w:t>Balance (MYP)</w:t>
            </w:r>
          </w:p>
          <w:p w:rsidRPr="00694274" w:rsidR="00181029" w:rsidP="00DA3817" w:rsidRDefault="00040BDF" w14:paraId="12CF374B" w14:textId="3A88670A">
            <w:r w:rsidRPr="00694274">
              <w:t>Energy (MYP/CCC)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DA3817" w:rsidRDefault="00210E9A" w14:paraId="3288F65D" w14:textId="40E04D10">
            <w:r w:rsidRPr="00694274">
              <w:t>Patterns (MYP/CCC)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181029" w:rsidP="00DA3817" w:rsidRDefault="00D304A4" w14:paraId="4B601784" w14:textId="03DC7ADE">
            <w:r w:rsidRPr="00694274">
              <w:t>Energy (MYP/CCC)</w:t>
            </w:r>
          </w:p>
        </w:tc>
      </w:tr>
      <w:tr w:rsidR="00F5233E" w:rsidTr="2D1C02E9" w14:paraId="7A80A188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5233E" w:rsidP="00F5233E" w:rsidRDefault="00F5233E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F5233E" w:rsidP="00DA3817" w:rsidRDefault="00F5233E" w14:paraId="601B85A9" w14:textId="758BF58C">
            <w:r w:rsidRPr="00694274">
              <w:t>Human Impact on Water (D)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F5233E" w:rsidP="00DA3817" w:rsidRDefault="001E74BE" w14:paraId="1AE39311" w14:textId="32E0245E">
            <w:r w:rsidRPr="00694274">
              <w:t>Safest Place in America (C)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94274" w:rsidR="00F5233E" w:rsidP="00DA3817" w:rsidRDefault="00BC0F49" w14:paraId="278DB185" w14:textId="68EDE1FE">
            <w:r w:rsidRPr="00694274">
              <w:t>Climate Change Project (D)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0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4926" w:rsidRDefault="009A4926" w14:paraId="649B61DC" w14:textId="77777777">
      <w:r>
        <w:separator/>
      </w:r>
    </w:p>
  </w:endnote>
  <w:endnote w:type="continuationSeparator" w:id="0">
    <w:p w:rsidR="009A4926" w:rsidRDefault="009A4926" w14:paraId="5CDB503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4926" w:rsidRDefault="009A4926" w14:paraId="01E082E1" w14:textId="77777777">
      <w:r>
        <w:separator/>
      </w:r>
    </w:p>
  </w:footnote>
  <w:footnote w:type="continuationSeparator" w:id="0">
    <w:p w:rsidR="009A4926" w:rsidRDefault="009A4926" w14:paraId="133141E5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47Is2jPn" int2:invalidationBookmarkName="" int2:hashCode="vYDT+4hCE4+7v9" int2:id="9hENThSh">
      <int2:state int2:type="gram" int2:value="Rejected"/>
    </int2:bookmark>
    <int2:bookmark int2:bookmarkName="_Int_MQl2HRXF" int2:invalidationBookmarkName="" int2:hashCode="0Lw1mQ/nPjE27J" int2:id="sAUWJaFW">
      <int2:state int2:type="style" int2:value="Rejected"/>
    </int2:bookmark>
    <int2:bookmark int2:bookmarkName="_Int_u6IN153l" int2:invalidationBookmarkName="" int2:hashCode="gDUqG+2Cgf2bz+" int2:id="2WSPMzlu">
      <int2:state int2:type="gram" int2:value="Rejected"/>
    </int2:bookmark>
    <int2:bookmark int2:bookmarkName="_Int_FkW4QhWh" int2:invalidationBookmarkName="" int2:hashCode="/DxGmZiE3hmZRR" int2:id="Jv2xJ6fC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573"/>
    <w:multiLevelType w:val="hybridMultilevel"/>
    <w:tmpl w:val="54BE60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16E5E"/>
    <w:multiLevelType w:val="hybridMultilevel"/>
    <w:tmpl w:val="B04CD1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AB5110"/>
    <w:multiLevelType w:val="hybridMultilevel"/>
    <w:tmpl w:val="3C1A3E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FC31ADE"/>
    <w:multiLevelType w:val="hybridMultilevel"/>
    <w:tmpl w:val="199252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A701F73"/>
    <w:multiLevelType w:val="hybridMultilevel"/>
    <w:tmpl w:val="0AC8EE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F141CC"/>
    <w:multiLevelType w:val="hybridMultilevel"/>
    <w:tmpl w:val="6CB244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B143C9"/>
    <w:multiLevelType w:val="hybridMultilevel"/>
    <w:tmpl w:val="C81ED0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3CF4205"/>
    <w:multiLevelType w:val="hybridMultilevel"/>
    <w:tmpl w:val="1CA697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AC2DCE"/>
    <w:multiLevelType w:val="hybridMultilevel"/>
    <w:tmpl w:val="F2121C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A0E37FC"/>
    <w:multiLevelType w:val="hybridMultilevel"/>
    <w:tmpl w:val="E74835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E2A6EEE"/>
    <w:multiLevelType w:val="hybridMultilevel"/>
    <w:tmpl w:val="F1FCD3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3299459">
    <w:abstractNumId w:val="3"/>
    <w:lvlOverride w:ilvl="0">
      <w:startOverride w:val="1"/>
    </w:lvlOverride>
  </w:num>
  <w:num w:numId="2" w16cid:durableId="1524905923">
    <w:abstractNumId w:val="10"/>
  </w:num>
  <w:num w:numId="3" w16cid:durableId="1288273901">
    <w:abstractNumId w:val="9"/>
  </w:num>
  <w:num w:numId="4" w16cid:durableId="1484201246">
    <w:abstractNumId w:val="6"/>
  </w:num>
  <w:num w:numId="5" w16cid:durableId="1466662247">
    <w:abstractNumId w:val="4"/>
  </w:num>
  <w:num w:numId="6" w16cid:durableId="463276301">
    <w:abstractNumId w:val="8"/>
  </w:num>
  <w:num w:numId="7" w16cid:durableId="1497264275">
    <w:abstractNumId w:val="11"/>
  </w:num>
  <w:num w:numId="8" w16cid:durableId="1446922471">
    <w:abstractNumId w:val="1"/>
  </w:num>
  <w:num w:numId="9" w16cid:durableId="1348484724">
    <w:abstractNumId w:val="5"/>
  </w:num>
  <w:num w:numId="10" w16cid:durableId="1338772233">
    <w:abstractNumId w:val="2"/>
  </w:num>
  <w:num w:numId="11" w16cid:durableId="1782798763">
    <w:abstractNumId w:val="7"/>
  </w:num>
  <w:num w:numId="12" w16cid:durableId="197047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40BDF"/>
    <w:rsid w:val="00052617"/>
    <w:rsid w:val="000549E4"/>
    <w:rsid w:val="00057C20"/>
    <w:rsid w:val="00067407"/>
    <w:rsid w:val="000B4472"/>
    <w:rsid w:val="000B7290"/>
    <w:rsid w:val="000E2D01"/>
    <w:rsid w:val="00105BD2"/>
    <w:rsid w:val="00114C4C"/>
    <w:rsid w:val="001209BF"/>
    <w:rsid w:val="001456CF"/>
    <w:rsid w:val="00163266"/>
    <w:rsid w:val="00170B48"/>
    <w:rsid w:val="001749E5"/>
    <w:rsid w:val="00181029"/>
    <w:rsid w:val="001840F7"/>
    <w:rsid w:val="001C1592"/>
    <w:rsid w:val="001C2A6A"/>
    <w:rsid w:val="001D2E35"/>
    <w:rsid w:val="001E31B2"/>
    <w:rsid w:val="001E59B2"/>
    <w:rsid w:val="001E74BE"/>
    <w:rsid w:val="001E797E"/>
    <w:rsid w:val="00205E82"/>
    <w:rsid w:val="00210E9A"/>
    <w:rsid w:val="00222AFC"/>
    <w:rsid w:val="002271C1"/>
    <w:rsid w:val="00233142"/>
    <w:rsid w:val="0023638D"/>
    <w:rsid w:val="00246C5B"/>
    <w:rsid w:val="00252494"/>
    <w:rsid w:val="00254C85"/>
    <w:rsid w:val="002A4FF9"/>
    <w:rsid w:val="002B2E80"/>
    <w:rsid w:val="002C6453"/>
    <w:rsid w:val="002E7D44"/>
    <w:rsid w:val="002F21EA"/>
    <w:rsid w:val="003141FD"/>
    <w:rsid w:val="00372D3D"/>
    <w:rsid w:val="003A7E03"/>
    <w:rsid w:val="003D118F"/>
    <w:rsid w:val="003F0091"/>
    <w:rsid w:val="004004F9"/>
    <w:rsid w:val="004437ED"/>
    <w:rsid w:val="004736A3"/>
    <w:rsid w:val="00475F27"/>
    <w:rsid w:val="0048278A"/>
    <w:rsid w:val="004936EA"/>
    <w:rsid w:val="004A12DC"/>
    <w:rsid w:val="004B7A3C"/>
    <w:rsid w:val="004D0569"/>
    <w:rsid w:val="005065E0"/>
    <w:rsid w:val="005135CA"/>
    <w:rsid w:val="00544A40"/>
    <w:rsid w:val="00562E8B"/>
    <w:rsid w:val="00595782"/>
    <w:rsid w:val="005A0F14"/>
    <w:rsid w:val="005E69D7"/>
    <w:rsid w:val="005F11B1"/>
    <w:rsid w:val="00614051"/>
    <w:rsid w:val="00637C7A"/>
    <w:rsid w:val="00681B53"/>
    <w:rsid w:val="00683878"/>
    <w:rsid w:val="00694274"/>
    <w:rsid w:val="006B0A92"/>
    <w:rsid w:val="006B3F07"/>
    <w:rsid w:val="006B5E1C"/>
    <w:rsid w:val="006C78D2"/>
    <w:rsid w:val="006D798B"/>
    <w:rsid w:val="006E3370"/>
    <w:rsid w:val="006E65C4"/>
    <w:rsid w:val="006F0C55"/>
    <w:rsid w:val="007011FC"/>
    <w:rsid w:val="007174D6"/>
    <w:rsid w:val="007369E1"/>
    <w:rsid w:val="0074551B"/>
    <w:rsid w:val="00785DFB"/>
    <w:rsid w:val="007A318B"/>
    <w:rsid w:val="00807A6B"/>
    <w:rsid w:val="00831F75"/>
    <w:rsid w:val="0087357F"/>
    <w:rsid w:val="0087520A"/>
    <w:rsid w:val="008761B0"/>
    <w:rsid w:val="008960CC"/>
    <w:rsid w:val="008A17D2"/>
    <w:rsid w:val="008C5F10"/>
    <w:rsid w:val="008E1963"/>
    <w:rsid w:val="0090291B"/>
    <w:rsid w:val="00906250"/>
    <w:rsid w:val="00917855"/>
    <w:rsid w:val="00927B5B"/>
    <w:rsid w:val="009469E1"/>
    <w:rsid w:val="00953E44"/>
    <w:rsid w:val="00965E3B"/>
    <w:rsid w:val="00974F59"/>
    <w:rsid w:val="0097516F"/>
    <w:rsid w:val="009956B5"/>
    <w:rsid w:val="009A4926"/>
    <w:rsid w:val="009B0596"/>
    <w:rsid w:val="009C6092"/>
    <w:rsid w:val="009C663A"/>
    <w:rsid w:val="009E60B2"/>
    <w:rsid w:val="009E6E37"/>
    <w:rsid w:val="00A01C70"/>
    <w:rsid w:val="00A12F25"/>
    <w:rsid w:val="00A71178"/>
    <w:rsid w:val="00A74A5E"/>
    <w:rsid w:val="00A77DD3"/>
    <w:rsid w:val="00A8456A"/>
    <w:rsid w:val="00A95D11"/>
    <w:rsid w:val="00AA54A4"/>
    <w:rsid w:val="00AB0FE2"/>
    <w:rsid w:val="00AB1B47"/>
    <w:rsid w:val="00B310A6"/>
    <w:rsid w:val="00B33868"/>
    <w:rsid w:val="00B35FBA"/>
    <w:rsid w:val="00B37AA4"/>
    <w:rsid w:val="00B54AEB"/>
    <w:rsid w:val="00B62FC6"/>
    <w:rsid w:val="00B6346C"/>
    <w:rsid w:val="00B85126"/>
    <w:rsid w:val="00BB4CE1"/>
    <w:rsid w:val="00BC0F49"/>
    <w:rsid w:val="00BC6A67"/>
    <w:rsid w:val="00BF1A06"/>
    <w:rsid w:val="00C029FC"/>
    <w:rsid w:val="00C04044"/>
    <w:rsid w:val="00C11123"/>
    <w:rsid w:val="00C37821"/>
    <w:rsid w:val="00C57436"/>
    <w:rsid w:val="00C829E5"/>
    <w:rsid w:val="00CB1687"/>
    <w:rsid w:val="00CC0430"/>
    <w:rsid w:val="00CC333D"/>
    <w:rsid w:val="00CC7959"/>
    <w:rsid w:val="00CE2E92"/>
    <w:rsid w:val="00D20F04"/>
    <w:rsid w:val="00D2527D"/>
    <w:rsid w:val="00D304A4"/>
    <w:rsid w:val="00D34C7B"/>
    <w:rsid w:val="00D661C5"/>
    <w:rsid w:val="00D952F1"/>
    <w:rsid w:val="00D95A63"/>
    <w:rsid w:val="00DA3817"/>
    <w:rsid w:val="00E2012D"/>
    <w:rsid w:val="00E20377"/>
    <w:rsid w:val="00E431A4"/>
    <w:rsid w:val="00E5118F"/>
    <w:rsid w:val="00E80449"/>
    <w:rsid w:val="00EA3400"/>
    <w:rsid w:val="00EB1993"/>
    <w:rsid w:val="00EB5567"/>
    <w:rsid w:val="00EC3118"/>
    <w:rsid w:val="00EE2A2C"/>
    <w:rsid w:val="00F132F1"/>
    <w:rsid w:val="00F3763D"/>
    <w:rsid w:val="00F4192B"/>
    <w:rsid w:val="00F5233E"/>
    <w:rsid w:val="00F71A4E"/>
    <w:rsid w:val="00F76070"/>
    <w:rsid w:val="00F915CA"/>
    <w:rsid w:val="00FA5B2A"/>
    <w:rsid w:val="00FA7684"/>
    <w:rsid w:val="00FC5031"/>
    <w:rsid w:val="00FC533F"/>
    <w:rsid w:val="00FC5CD4"/>
    <w:rsid w:val="00FC6348"/>
    <w:rsid w:val="00FD5A4C"/>
    <w:rsid w:val="0140D484"/>
    <w:rsid w:val="0533DB27"/>
    <w:rsid w:val="054F3C62"/>
    <w:rsid w:val="070B2034"/>
    <w:rsid w:val="08312942"/>
    <w:rsid w:val="0C80FDD4"/>
    <w:rsid w:val="0DF24BF3"/>
    <w:rsid w:val="123D79DC"/>
    <w:rsid w:val="1B652F67"/>
    <w:rsid w:val="1F26CCCA"/>
    <w:rsid w:val="1FD0B97C"/>
    <w:rsid w:val="21F93EBC"/>
    <w:rsid w:val="222303F6"/>
    <w:rsid w:val="23FA2184"/>
    <w:rsid w:val="296F2ECE"/>
    <w:rsid w:val="29B8BFC5"/>
    <w:rsid w:val="2B74B052"/>
    <w:rsid w:val="2C5DB579"/>
    <w:rsid w:val="2D1C02E9"/>
    <w:rsid w:val="307FF1A5"/>
    <w:rsid w:val="30D955BC"/>
    <w:rsid w:val="32885F45"/>
    <w:rsid w:val="3351A0F0"/>
    <w:rsid w:val="33AB3141"/>
    <w:rsid w:val="35462A7E"/>
    <w:rsid w:val="35AB704D"/>
    <w:rsid w:val="37C8B709"/>
    <w:rsid w:val="3AC1BED6"/>
    <w:rsid w:val="3BFA0592"/>
    <w:rsid w:val="441BD4C8"/>
    <w:rsid w:val="4441505B"/>
    <w:rsid w:val="44C8478B"/>
    <w:rsid w:val="460140C1"/>
    <w:rsid w:val="4C21F76E"/>
    <w:rsid w:val="4C3BB64D"/>
    <w:rsid w:val="4C3C7A3C"/>
    <w:rsid w:val="4E7BFB7A"/>
    <w:rsid w:val="4EB89420"/>
    <w:rsid w:val="4F130131"/>
    <w:rsid w:val="5304BADC"/>
    <w:rsid w:val="53EE3BDD"/>
    <w:rsid w:val="55F5E89A"/>
    <w:rsid w:val="56B5CBD9"/>
    <w:rsid w:val="5C63E29B"/>
    <w:rsid w:val="5D11E8AE"/>
    <w:rsid w:val="5EA6D4BB"/>
    <w:rsid w:val="606195C8"/>
    <w:rsid w:val="6399A565"/>
    <w:rsid w:val="642AA840"/>
    <w:rsid w:val="6654FD25"/>
    <w:rsid w:val="669D4961"/>
    <w:rsid w:val="6755AE3B"/>
    <w:rsid w:val="67F93B14"/>
    <w:rsid w:val="6A1881DB"/>
    <w:rsid w:val="6A7095DD"/>
    <w:rsid w:val="6B5D2FBE"/>
    <w:rsid w:val="6C4CB5BE"/>
    <w:rsid w:val="6D43AFF3"/>
    <w:rsid w:val="6ED1E688"/>
    <w:rsid w:val="71673757"/>
    <w:rsid w:val="72EB5FBA"/>
    <w:rsid w:val="737EAF97"/>
    <w:rsid w:val="744724FD"/>
    <w:rsid w:val="7742D826"/>
    <w:rsid w:val="788F5F6B"/>
    <w:rsid w:val="799D8119"/>
    <w:rsid w:val="7B42A474"/>
    <w:rsid w:val="7D15EFC0"/>
    <w:rsid w:val="7D2C21EE"/>
    <w:rsid w:val="7E28B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29545db16efa44a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15BE94-49B1-428D-82E2-4FBE68F0BB25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Kirkpatrick, Keisha</cp:lastModifiedBy>
  <cp:revision>137</cp:revision>
  <dcterms:created xsi:type="dcterms:W3CDTF">2026-06-30T03:35:00Z</dcterms:created>
  <dcterms:modified xsi:type="dcterms:W3CDTF">2026-07-30T23:51:50Z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c41b6003-f909-4554-b750-55e1ba6a3ff2</vt:lpwstr>
  </property>
  <property fmtid="{D5CDD505-2E9C-101B-9397-08002B2CF9AE}" pid="3" name="ContentTypeId">
    <vt:lpwstr>0x01010012EC3F049A11AB4E897BB32542F6AB80</vt:lpwstr>
  </property>
  <property fmtid="{D5CDD505-2E9C-101B-9397-08002B2CF9AE}" pid="4" name="School">
    <vt:lpwstr>3</vt:lpwstr>
  </property>
  <property fmtid="{D5CDD505-2E9C-101B-9397-08002B2CF9AE}" pid="5" name="Course">
    <vt:lpwstr>67</vt:lpwstr>
  </property>
  <property fmtid="{D5CDD505-2E9C-101B-9397-08002B2CF9AE}" pid="7" name="FolderLink">
    <vt:lpwstr>, </vt:lpwstr>
  </property>
  <property fmtid="{D5CDD505-2E9C-101B-9397-08002B2CF9AE}" pid="8" name="DocType">
    <vt:lpwstr>SGO</vt:lpwstr>
  </property>
</Properties>
</file>